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CE" w:rsidRPr="008B02CE" w:rsidRDefault="008B02CE" w:rsidP="008B02CE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FF0000"/>
          <w:sz w:val="48"/>
          <w:szCs w:val="48"/>
          <w:lang w:eastAsia="ru-RU"/>
        </w:rPr>
      </w:pPr>
      <w:r w:rsidRPr="008B02CE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КОНСУЛЬТАЦИЯ ДЛЯ РОДИТЕЛЕЙ</w:t>
      </w:r>
    </w:p>
    <w:p w:rsidR="008B02CE" w:rsidRPr="008B02CE" w:rsidRDefault="008B02CE" w:rsidP="008B02CE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548DD4" w:themeColor="text2" w:themeTint="99"/>
          <w:sz w:val="40"/>
          <w:szCs w:val="40"/>
          <w:lang w:eastAsia="ru-RU"/>
        </w:rPr>
      </w:pPr>
      <w:r w:rsidRPr="00524ED6"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  <w:lang w:eastAsia="ru-RU"/>
        </w:rPr>
        <w:t>«</w:t>
      </w:r>
      <w:r w:rsidR="00524ED6" w:rsidRPr="00524ED6"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  <w:lang w:eastAsia="ru-RU"/>
        </w:rPr>
        <w:t xml:space="preserve">КАК ПОДОБРАТЬ  </w:t>
      </w:r>
      <w:r w:rsidRPr="008B02CE"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  <w:lang w:eastAsia="ru-RU"/>
        </w:rPr>
        <w:t>ЛЫЖИ</w:t>
      </w:r>
      <w:r w:rsidR="00524ED6" w:rsidRPr="00524ED6"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  <w:lang w:eastAsia="ru-RU"/>
        </w:rPr>
        <w:t xml:space="preserve"> РЕБЕНКУ</w:t>
      </w:r>
      <w:r w:rsidRPr="008B02CE"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  <w:lang w:eastAsia="ru-RU"/>
        </w:rPr>
        <w:t>?</w:t>
      </w:r>
      <w:r w:rsidRPr="00524ED6"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  <w:lang w:eastAsia="ru-RU"/>
        </w:rPr>
        <w:t>»</w:t>
      </w:r>
    </w:p>
    <w:p w:rsidR="008B02CE" w:rsidRPr="008B02CE" w:rsidRDefault="0078535E" w:rsidP="00524ED6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3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Если вы решили приобрести </w:t>
      </w:r>
      <w:r w:rsidRPr="00524E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детские </w:t>
      </w:r>
      <w:r w:rsidRPr="00524ED6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лыжи</w:t>
      </w:r>
      <w:r w:rsidRPr="00524E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как подобрать их </w:t>
      </w:r>
      <w:r w:rsidRPr="00524ED6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правильно</w:t>
      </w:r>
      <w:r w:rsidRPr="00524E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? Вероя</w:t>
      </w:r>
      <w:r w:rsidRPr="00524E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тно, этим вопросом интересуются </w:t>
      </w:r>
      <w:r w:rsidRPr="00524E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многие </w:t>
      </w:r>
      <w:r w:rsidRPr="00524ED6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родители</w:t>
      </w:r>
      <w:r w:rsidRPr="00524E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которые мечтают научить своего </w:t>
      </w:r>
      <w:r w:rsidRPr="00524ED6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ребенка кататься на лыжах</w:t>
      </w:r>
      <w:r w:rsidRPr="00524E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 </w:t>
      </w:r>
      <w:r w:rsidR="008B02CE" w:rsidRPr="008B02CE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В этой статье я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расскажу</w:t>
      </w:r>
      <w:r w:rsidR="008B02CE" w:rsidRPr="008B02CE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, как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подобрать лыжи по росту ребенка.</w:t>
      </w:r>
      <w:r w:rsidR="008B02CE" w:rsidRPr="008B02CE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У катания на лыжах абсолютно нет возрастных ограничений</w:t>
      </w:r>
      <w:r w:rsidR="008B02CE" w:rsidRPr="0078535E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</w:t>
      </w:r>
      <w:r w:rsidR="008B02CE" w:rsidRPr="008B02CE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- значит, приобщать ребенка к этому полезному виду спорта можно с самых ранних лет. Самое главное -</w:t>
      </w:r>
      <w:r w:rsidRPr="0078535E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</w:t>
      </w:r>
      <w:r w:rsidR="008B02CE" w:rsidRPr="008B02CE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подобрать инвентарь по росту, в противном случае, малышу будет сложно освоить правильную технику катания. А еще, неподходящая пара может привест</w:t>
      </w:r>
      <w:r w:rsidR="00524ED6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и к травме, что способно </w:t>
      </w:r>
      <w:r w:rsidR="008B02CE" w:rsidRPr="008B02CE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отбить у ребенка желание заниматься.</w:t>
      </w:r>
    </w:p>
    <w:p w:rsidR="008B02CE" w:rsidRPr="008B02CE" w:rsidRDefault="008B02CE" w:rsidP="00524ED6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B02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Итак, как выбрать лыжи ребенку правильно, на какие </w:t>
      </w:r>
      <w:r w:rsidRPr="008B02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критерии</w:t>
      </w:r>
      <w:r w:rsidRPr="008B02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нужно обращать внимание:</w:t>
      </w:r>
    </w:p>
    <w:p w:rsidR="0078535E" w:rsidRDefault="0078535E" w:rsidP="0078535E">
      <w:pPr>
        <w:shd w:val="clear" w:color="auto" w:fill="FFFFFF"/>
        <w:spacing w:before="30" w:after="3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0B744C47" wp14:editId="079EE87C">
            <wp:extent cx="428625" cy="340630"/>
            <wp:effectExtent l="6033" t="0" r="0" b="0"/>
            <wp:docPr id="4" name="Рисунок 4" descr="https://sklad.freeimg.ru/rsynced_images/ski-14542166787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klad.freeimg.ru/rsynced_images/ski-14542166787U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7015" cy="33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2CE" w:rsidRPr="008B02C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Возраст;</w:t>
      </w:r>
      <w:r w:rsidR="008B02CE" w:rsidRPr="008B02CE">
        <w:rPr>
          <w:rFonts w:ascii="Calibri" w:eastAsia="Times New Roman" w:hAnsi="Calibri" w:cs="Calibri"/>
          <w:color w:val="000000"/>
          <w:lang w:eastAsia="ru-RU"/>
        </w:rPr>
        <w:t> </w:t>
      </w:r>
    </w:p>
    <w:p w:rsidR="0078535E" w:rsidRDefault="0078535E" w:rsidP="0078535E">
      <w:pPr>
        <w:shd w:val="clear" w:color="auto" w:fill="FFFFFF"/>
        <w:spacing w:before="30" w:after="3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24C07DD6" wp14:editId="07A84FB7">
            <wp:extent cx="428625" cy="340630"/>
            <wp:effectExtent l="6033" t="0" r="0" b="0"/>
            <wp:docPr id="5" name="Рисунок 5" descr="https://sklad.freeimg.ru/rsynced_images/ski-14542166787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klad.freeimg.ru/rsynced_images/ski-14542166787U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7015" cy="33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2CE" w:rsidRPr="008B02C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Рост;</w:t>
      </w:r>
    </w:p>
    <w:p w:rsidR="0078535E" w:rsidRDefault="0078535E" w:rsidP="0078535E">
      <w:pPr>
        <w:shd w:val="clear" w:color="auto" w:fill="FFFFFF"/>
        <w:spacing w:before="30" w:after="3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D2090C2" wp14:editId="055E30A2">
            <wp:extent cx="428625" cy="340630"/>
            <wp:effectExtent l="6033" t="0" r="0" b="0"/>
            <wp:docPr id="6" name="Рисунок 6" descr="https://sklad.freeimg.ru/rsynced_images/ski-14542166787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klad.freeimg.ru/rsynced_images/ski-14542166787U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7015" cy="33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2CE" w:rsidRPr="008B02C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Умение кататься;</w:t>
      </w:r>
    </w:p>
    <w:p w:rsidR="00524ED6" w:rsidRDefault="0078535E" w:rsidP="00524ED6">
      <w:pPr>
        <w:shd w:val="clear" w:color="auto" w:fill="FFFFFF"/>
        <w:spacing w:before="30" w:after="3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438C625F" wp14:editId="7BA6B9DD">
            <wp:extent cx="428625" cy="340630"/>
            <wp:effectExtent l="6033" t="0" r="0" b="0"/>
            <wp:docPr id="7" name="Рисунок 7" descr="https://sklad.freeimg.ru/rsynced_images/ski-14542166787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klad.freeimg.ru/rsynced_images/ski-14542166787U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7015" cy="33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2CE" w:rsidRPr="008B02C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По типу;</w:t>
      </w:r>
      <w:r w:rsidRPr="0078535E">
        <w:rPr>
          <w:noProof/>
          <w:lang w:eastAsia="ru-RU"/>
        </w:rPr>
        <w:t xml:space="preserve"> </w:t>
      </w:r>
    </w:p>
    <w:p w:rsidR="00524ED6" w:rsidRDefault="00524ED6" w:rsidP="00524ED6">
      <w:pPr>
        <w:shd w:val="clear" w:color="auto" w:fill="FFFFFF"/>
        <w:spacing w:before="30" w:after="3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B118C06" wp14:editId="0B3576EF">
            <wp:extent cx="428625" cy="340630"/>
            <wp:effectExtent l="6033" t="0" r="0" b="0"/>
            <wp:docPr id="8" name="Рисунок 8" descr="https://sklad.freeimg.ru/rsynced_images/ski-14542166787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klad.freeimg.ru/rsynced_images/ski-14542166787U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7015" cy="33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2CE" w:rsidRPr="008B02C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Марка;</w:t>
      </w:r>
    </w:p>
    <w:p w:rsidR="008B02CE" w:rsidRPr="008B02CE" w:rsidRDefault="00524ED6" w:rsidP="00524ED6">
      <w:pPr>
        <w:shd w:val="clear" w:color="auto" w:fill="FFFFFF"/>
        <w:spacing w:before="30" w:after="3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B81BFD9" wp14:editId="6BA9DC1E">
            <wp:extent cx="428625" cy="340630"/>
            <wp:effectExtent l="6033" t="0" r="0" b="0"/>
            <wp:docPr id="9" name="Рисунок 9" descr="https://sklad.freeimg.ru/rsynced_images/ski-14542166787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klad.freeimg.ru/rsynced_images/ski-14542166787U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7015" cy="33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2CE" w:rsidRPr="008B02C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Цена.</w:t>
      </w:r>
    </w:p>
    <w:p w:rsidR="008B02CE" w:rsidRPr="00524ED6" w:rsidRDefault="008B02CE" w:rsidP="008B02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B02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Предлагаю детально разобрать, как подобрать лыжи по росту ребенка, учитывая каждый из приведенных выше ключевых параметров.</w:t>
      </w:r>
    </w:p>
    <w:p w:rsidR="00524ED6" w:rsidRPr="008B02CE" w:rsidRDefault="00524ED6" w:rsidP="00524E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606"/>
        <w:gridCol w:w="1938"/>
        <w:gridCol w:w="1938"/>
        <w:gridCol w:w="1938"/>
      </w:tblGrid>
      <w:tr w:rsidR="00524ED6" w:rsidRPr="008B02CE" w:rsidTr="00524E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02CE" w:rsidRPr="008B02CE" w:rsidRDefault="008B02CE" w:rsidP="008B02CE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hideMark/>
          </w:tcPr>
          <w:p w:rsidR="008B02CE" w:rsidRPr="008B02CE" w:rsidRDefault="008B02CE" w:rsidP="00524E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02C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Лыжи (</w:t>
            </w:r>
            <w:proofErr w:type="gramStart"/>
            <w:r w:rsidRPr="008B02C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см</w:t>
            </w:r>
            <w:proofErr w:type="gramEnd"/>
            <w:r w:rsidRPr="008B02C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8" w:type="dxa"/>
            <w:hideMark/>
          </w:tcPr>
          <w:p w:rsidR="008B02CE" w:rsidRPr="008B02CE" w:rsidRDefault="008B02CE" w:rsidP="00524E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02C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Палки (</w:t>
            </w:r>
            <w:proofErr w:type="gramStart"/>
            <w:r w:rsidRPr="008B02C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см</w:t>
            </w:r>
            <w:proofErr w:type="gramEnd"/>
            <w:r w:rsidRPr="008B02C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8" w:type="dxa"/>
            <w:hideMark/>
          </w:tcPr>
          <w:p w:rsidR="008B02CE" w:rsidRPr="008B02CE" w:rsidRDefault="008B02CE" w:rsidP="00524E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02C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Примерный возраст (лет)</w:t>
            </w:r>
          </w:p>
        </w:tc>
      </w:tr>
      <w:tr w:rsidR="00524ED6" w:rsidRPr="008B02CE" w:rsidTr="00524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02CE" w:rsidRPr="008B02CE" w:rsidRDefault="008B02CE" w:rsidP="008B02C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2CE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938" w:type="dxa"/>
            <w:hideMark/>
          </w:tcPr>
          <w:p w:rsidR="008B02CE" w:rsidRPr="008B02CE" w:rsidRDefault="008B02CE" w:rsidP="00524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2CE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938" w:type="dxa"/>
            <w:hideMark/>
          </w:tcPr>
          <w:p w:rsidR="008B02CE" w:rsidRPr="008B02CE" w:rsidRDefault="008B02CE" w:rsidP="00524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2CE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938" w:type="dxa"/>
            <w:hideMark/>
          </w:tcPr>
          <w:p w:rsidR="008B02CE" w:rsidRPr="008B02CE" w:rsidRDefault="008B02CE" w:rsidP="00524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2CE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3-4</w:t>
            </w:r>
          </w:p>
        </w:tc>
      </w:tr>
      <w:tr w:rsidR="00524ED6" w:rsidRPr="008B02CE" w:rsidTr="00524ED6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02CE" w:rsidRPr="008B02CE" w:rsidRDefault="008B02CE" w:rsidP="008B02C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2CE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938" w:type="dxa"/>
            <w:hideMark/>
          </w:tcPr>
          <w:p w:rsidR="008B02CE" w:rsidRPr="008B02CE" w:rsidRDefault="008B02CE" w:rsidP="00524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2CE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938" w:type="dxa"/>
            <w:hideMark/>
          </w:tcPr>
          <w:p w:rsidR="008B02CE" w:rsidRPr="008B02CE" w:rsidRDefault="008B02CE" w:rsidP="00524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2CE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938" w:type="dxa"/>
            <w:hideMark/>
          </w:tcPr>
          <w:p w:rsidR="008B02CE" w:rsidRPr="008B02CE" w:rsidRDefault="008B02CE" w:rsidP="00524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2CE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4-5</w:t>
            </w:r>
          </w:p>
        </w:tc>
      </w:tr>
      <w:tr w:rsidR="00524ED6" w:rsidRPr="008B02CE" w:rsidTr="00524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02CE" w:rsidRPr="008B02CE" w:rsidRDefault="008B02CE" w:rsidP="008B02C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2CE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938" w:type="dxa"/>
            <w:hideMark/>
          </w:tcPr>
          <w:p w:rsidR="008B02CE" w:rsidRPr="008B02CE" w:rsidRDefault="008B02CE" w:rsidP="00524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2CE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938" w:type="dxa"/>
            <w:hideMark/>
          </w:tcPr>
          <w:p w:rsidR="008B02CE" w:rsidRPr="008B02CE" w:rsidRDefault="008B02CE" w:rsidP="00524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2CE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938" w:type="dxa"/>
            <w:hideMark/>
          </w:tcPr>
          <w:p w:rsidR="008B02CE" w:rsidRPr="008B02CE" w:rsidRDefault="008B02CE" w:rsidP="00524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2CE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5-6</w:t>
            </w:r>
          </w:p>
        </w:tc>
      </w:tr>
      <w:tr w:rsidR="00524ED6" w:rsidRPr="008B02CE" w:rsidTr="00524ED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02CE" w:rsidRPr="008B02CE" w:rsidRDefault="008B02CE" w:rsidP="008B02C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2CE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938" w:type="dxa"/>
            <w:hideMark/>
          </w:tcPr>
          <w:p w:rsidR="008B02CE" w:rsidRPr="008B02CE" w:rsidRDefault="008B02CE" w:rsidP="00524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2CE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1938" w:type="dxa"/>
            <w:hideMark/>
          </w:tcPr>
          <w:p w:rsidR="008B02CE" w:rsidRPr="008B02CE" w:rsidRDefault="008B02CE" w:rsidP="00524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2CE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938" w:type="dxa"/>
            <w:hideMark/>
          </w:tcPr>
          <w:p w:rsidR="008B02CE" w:rsidRPr="008B02CE" w:rsidRDefault="008B02CE" w:rsidP="00524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2CE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6-7</w:t>
            </w:r>
          </w:p>
        </w:tc>
      </w:tr>
      <w:tr w:rsidR="00524ED6" w:rsidRPr="008B02CE" w:rsidTr="00524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02CE" w:rsidRPr="008B02CE" w:rsidRDefault="008B02CE" w:rsidP="008B02C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2CE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938" w:type="dxa"/>
            <w:hideMark/>
          </w:tcPr>
          <w:p w:rsidR="008B02CE" w:rsidRPr="008B02CE" w:rsidRDefault="008B02CE" w:rsidP="00524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2CE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1938" w:type="dxa"/>
            <w:hideMark/>
          </w:tcPr>
          <w:p w:rsidR="008B02CE" w:rsidRPr="008B02CE" w:rsidRDefault="008B02CE" w:rsidP="00524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2CE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938" w:type="dxa"/>
            <w:hideMark/>
          </w:tcPr>
          <w:p w:rsidR="008B02CE" w:rsidRPr="008B02CE" w:rsidRDefault="008B02CE" w:rsidP="00524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2CE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7-8</w:t>
            </w:r>
          </w:p>
        </w:tc>
      </w:tr>
      <w:tr w:rsidR="00524ED6" w:rsidRPr="008B02CE" w:rsidTr="00524ED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02CE" w:rsidRPr="008B02CE" w:rsidRDefault="008B02CE" w:rsidP="008B02C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2CE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1938" w:type="dxa"/>
            <w:hideMark/>
          </w:tcPr>
          <w:p w:rsidR="008B02CE" w:rsidRPr="008B02CE" w:rsidRDefault="008B02CE" w:rsidP="00524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2CE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938" w:type="dxa"/>
            <w:hideMark/>
          </w:tcPr>
          <w:p w:rsidR="008B02CE" w:rsidRPr="008B02CE" w:rsidRDefault="008B02CE" w:rsidP="00524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2CE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938" w:type="dxa"/>
            <w:hideMark/>
          </w:tcPr>
          <w:p w:rsidR="008B02CE" w:rsidRPr="008B02CE" w:rsidRDefault="008B02CE" w:rsidP="00524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2CE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8-9</w:t>
            </w:r>
          </w:p>
        </w:tc>
      </w:tr>
      <w:tr w:rsidR="00524ED6" w:rsidRPr="008B02CE" w:rsidTr="00524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02CE" w:rsidRPr="008B02CE" w:rsidRDefault="008B02CE" w:rsidP="008B02C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2CE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1938" w:type="dxa"/>
            <w:hideMark/>
          </w:tcPr>
          <w:p w:rsidR="008B02CE" w:rsidRPr="008B02CE" w:rsidRDefault="008B02CE" w:rsidP="00524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2CE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1938" w:type="dxa"/>
            <w:hideMark/>
          </w:tcPr>
          <w:p w:rsidR="008B02CE" w:rsidRPr="008B02CE" w:rsidRDefault="008B02CE" w:rsidP="00524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2CE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938" w:type="dxa"/>
            <w:hideMark/>
          </w:tcPr>
          <w:p w:rsidR="008B02CE" w:rsidRPr="008B02CE" w:rsidRDefault="008B02CE" w:rsidP="00524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2CE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9-10</w:t>
            </w:r>
          </w:p>
        </w:tc>
      </w:tr>
      <w:tr w:rsidR="00524ED6" w:rsidRPr="008B02CE" w:rsidTr="00524ED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02CE" w:rsidRPr="008B02CE" w:rsidRDefault="008B02CE" w:rsidP="008B02C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2CE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938" w:type="dxa"/>
            <w:hideMark/>
          </w:tcPr>
          <w:p w:rsidR="008B02CE" w:rsidRPr="008B02CE" w:rsidRDefault="008B02CE" w:rsidP="00524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2CE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1938" w:type="dxa"/>
            <w:hideMark/>
          </w:tcPr>
          <w:p w:rsidR="008B02CE" w:rsidRPr="008B02CE" w:rsidRDefault="008B02CE" w:rsidP="00524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2CE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1938" w:type="dxa"/>
            <w:hideMark/>
          </w:tcPr>
          <w:p w:rsidR="008B02CE" w:rsidRPr="008B02CE" w:rsidRDefault="008B02CE" w:rsidP="00524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2CE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10-11</w:t>
            </w:r>
          </w:p>
        </w:tc>
      </w:tr>
    </w:tbl>
    <w:p w:rsidR="008B02CE" w:rsidRPr="008B02CE" w:rsidRDefault="008B02CE" w:rsidP="00524ED6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548DD4" w:themeColor="text2" w:themeTint="99"/>
          <w:sz w:val="44"/>
          <w:szCs w:val="44"/>
          <w:lang w:eastAsia="ru-RU"/>
        </w:rPr>
      </w:pPr>
      <w:r w:rsidRPr="008B02CE">
        <w:rPr>
          <w:rFonts w:ascii="Times New Roman" w:eastAsia="Times New Roman" w:hAnsi="Times New Roman" w:cs="Times New Roman"/>
          <w:b/>
          <w:bCs/>
          <w:color w:val="548DD4" w:themeColor="text2" w:themeTint="99"/>
          <w:sz w:val="44"/>
          <w:szCs w:val="44"/>
          <w:lang w:eastAsia="ru-RU"/>
        </w:rPr>
        <w:lastRenderedPageBreak/>
        <w:t>КАК ПОДОБРАТЬ ЛЫЖИ ПО ВОЗРАСТУ</w:t>
      </w:r>
    </w:p>
    <w:p w:rsidR="006D74AD" w:rsidRDefault="00524ED6" w:rsidP="006D74AD">
      <w:pPr>
        <w:shd w:val="clear" w:color="auto" w:fill="FFFFFF"/>
        <w:spacing w:before="30" w:after="30" w:line="360" w:lineRule="auto"/>
        <w:ind w:left="72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590769A" wp14:editId="2222CD6F">
            <wp:extent cx="532673" cy="343713"/>
            <wp:effectExtent l="0" t="953" r="318" b="317"/>
            <wp:docPr id="11" name="Рисунок 11" descr="https://www.zaiushka.ru/wp-content/uploads/2015/04/%D0%9B%D1%8B%D0%B6%D0%B8-%D0%BA%D0%B0%D1%80%D1%82%D0%B8%D0%BD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zaiushka.ru/wp-content/uploads/2015/04/%D0%9B%D1%8B%D0%B6%D0%B8-%D0%BA%D0%B0%D1%80%D1%82%D0%B8%D0%BD%D0%BA%D0%B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4418" cy="34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2CE" w:rsidRPr="008B02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Никогда не пытайтесь подобрать спортивное снаряжение «на вырост» -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8B02CE" w:rsidRPr="008B02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ребенку будет сложно научиться кататься правильно, и он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r w:rsidR="008B02CE" w:rsidRPr="008B02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ни за что не почувствует настоящего удовольствия от процесса. Между тем, именно это ощущение и является главной мотивацией для дальнейших занятий.</w:t>
      </w:r>
    </w:p>
    <w:p w:rsidR="006D74AD" w:rsidRDefault="006D74AD" w:rsidP="006D74AD">
      <w:pPr>
        <w:shd w:val="clear" w:color="auto" w:fill="FFFFFF"/>
        <w:spacing w:before="30" w:after="30" w:line="360" w:lineRule="auto"/>
        <w:ind w:left="72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601C245" wp14:editId="6C86C833">
            <wp:extent cx="811879" cy="523875"/>
            <wp:effectExtent l="0" t="8573" r="0" b="0"/>
            <wp:docPr id="12" name="Рисунок 12" descr="https://www.zaiushka.ru/wp-content/uploads/2015/04/%D0%9B%D1%8B%D0%B6%D0%B8-%D0%BA%D0%B0%D1%80%D1%82%D0%B8%D0%BD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zaiushka.ru/wp-content/uploads/2015/04/%D0%9B%D1%8B%D0%B6%D0%B8-%D0%BA%D0%B0%D1%80%D1%82%D0%B8%D0%BD%D0%BA%D0%B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2278" cy="52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2CE" w:rsidRPr="008B02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Деткам до 5 лет следует подобрать модели, длина которых будет чуть меньше их роста.</w:t>
      </w:r>
    </w:p>
    <w:p w:rsidR="006D74AD" w:rsidRDefault="006D74AD" w:rsidP="006D74AD">
      <w:pPr>
        <w:shd w:val="clear" w:color="auto" w:fill="FFFFFF"/>
        <w:spacing w:before="30" w:after="30" w:line="360" w:lineRule="auto"/>
        <w:ind w:left="72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DB36C88" wp14:editId="4757942B">
            <wp:extent cx="811879" cy="523875"/>
            <wp:effectExtent l="0" t="8573" r="0" b="0"/>
            <wp:docPr id="13" name="Рисунок 13" descr="https://www.zaiushka.ru/wp-content/uploads/2015/04/%D0%9B%D1%8B%D0%B6%D0%B8-%D0%BA%D0%B0%D1%80%D1%82%D0%B8%D0%BD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zaiushka.ru/wp-content/uploads/2015/04/%D0%9B%D1%8B%D0%B6%D0%B8-%D0%BA%D0%B0%D1%80%D1%82%D0%B8%D0%BD%D0%BA%D0%B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2278" cy="52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2CE" w:rsidRPr="008B02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После 7 лет следует поменять инвентарь на изделие, длина которого будет на 15-20 см выше роста;</w:t>
      </w:r>
    </w:p>
    <w:p w:rsidR="008B02CE" w:rsidRPr="008B02CE" w:rsidRDefault="006D74AD" w:rsidP="006D74AD">
      <w:pPr>
        <w:shd w:val="clear" w:color="auto" w:fill="FFFFFF"/>
        <w:spacing w:before="30" w:after="30" w:line="360" w:lineRule="auto"/>
        <w:ind w:left="72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E3DD87F" wp14:editId="05A75B7A">
            <wp:extent cx="811879" cy="523875"/>
            <wp:effectExtent l="0" t="8573" r="0" b="0"/>
            <wp:docPr id="14" name="Рисунок 14" descr="https://www.zaiushka.ru/wp-content/uploads/2015/04/%D0%9B%D1%8B%D0%B6%D0%B8-%D0%BA%D0%B0%D1%80%D1%82%D0%B8%D0%BD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zaiushka.ru/wp-content/uploads/2015/04/%D0%9B%D1%8B%D0%B6%D0%B8-%D0%BA%D0%B0%D1%80%D1%82%D0%B8%D0%BD%D0%BA%D0%B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2278" cy="52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2CE" w:rsidRPr="008B02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Если ребенку еще нет 10 </w:t>
      </w:r>
      <w:proofErr w:type="gramStart"/>
      <w:r w:rsidR="008B02CE" w:rsidRPr="008B02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лет</w:t>
      </w:r>
      <w:proofErr w:type="gramEnd"/>
      <w:r w:rsidR="008B02CE" w:rsidRPr="008B02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он только учится кататься, можно подобрать пару с креплениями под обычную обувь, а вот для подростков постарше желательно выбрать настоящие модели с креплениями под лыжные ботинки.</w:t>
      </w:r>
    </w:p>
    <w:p w:rsidR="008B02CE" w:rsidRPr="008B02CE" w:rsidRDefault="008B02CE" w:rsidP="006D74AD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sz w:val="36"/>
          <w:szCs w:val="36"/>
          <w:lang w:eastAsia="ru-RU"/>
        </w:rPr>
      </w:pPr>
      <w:r w:rsidRPr="008B02CE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Совет! Если все члены вашей семьи -</w:t>
      </w:r>
      <w:r w:rsidR="006D74AD" w:rsidRPr="006D74AD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</w:t>
      </w:r>
      <w:r w:rsidRPr="008B02CE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заядлые лыжники, покупайте модели с одинаковыми креплениями. В этом случае младшие детки смогут пользоваться лыжами старших братьев или сестер, но со своей обувью.</w:t>
      </w:r>
    </w:p>
    <w:p w:rsidR="006D74AD" w:rsidRDefault="006D74AD" w:rsidP="00524E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4AD" w:rsidRDefault="006D74AD" w:rsidP="00524E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4AD" w:rsidRDefault="006D74AD" w:rsidP="00524E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4AD" w:rsidRDefault="006D74AD" w:rsidP="00524E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4AD" w:rsidRDefault="006D74AD" w:rsidP="006D74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02CE" w:rsidRPr="008B02CE" w:rsidRDefault="008B02CE" w:rsidP="00524ED6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548DD4" w:themeColor="text2" w:themeTint="99"/>
          <w:sz w:val="44"/>
          <w:szCs w:val="44"/>
          <w:lang w:eastAsia="ru-RU"/>
        </w:rPr>
      </w:pPr>
      <w:r w:rsidRPr="008B02CE">
        <w:rPr>
          <w:rFonts w:ascii="Times New Roman" w:eastAsia="Times New Roman" w:hAnsi="Times New Roman" w:cs="Times New Roman"/>
          <w:b/>
          <w:bCs/>
          <w:color w:val="548DD4" w:themeColor="text2" w:themeTint="99"/>
          <w:sz w:val="44"/>
          <w:szCs w:val="44"/>
          <w:lang w:eastAsia="ru-RU"/>
        </w:rPr>
        <w:lastRenderedPageBreak/>
        <w:t xml:space="preserve">КАК ПОДОБРАТЬ </w:t>
      </w:r>
      <w:r w:rsidR="006D74AD" w:rsidRPr="006D74AD">
        <w:rPr>
          <w:rFonts w:ascii="Times New Roman" w:eastAsia="Times New Roman" w:hAnsi="Times New Roman" w:cs="Times New Roman"/>
          <w:b/>
          <w:bCs/>
          <w:color w:val="548DD4" w:themeColor="text2" w:themeTint="99"/>
          <w:sz w:val="44"/>
          <w:szCs w:val="44"/>
          <w:lang w:eastAsia="ru-RU"/>
        </w:rPr>
        <w:t xml:space="preserve">ЛЫЖИ </w:t>
      </w:r>
      <w:r w:rsidRPr="008B02CE">
        <w:rPr>
          <w:rFonts w:ascii="Times New Roman" w:eastAsia="Times New Roman" w:hAnsi="Times New Roman" w:cs="Times New Roman"/>
          <w:b/>
          <w:bCs/>
          <w:color w:val="548DD4" w:themeColor="text2" w:themeTint="99"/>
          <w:sz w:val="44"/>
          <w:szCs w:val="44"/>
          <w:lang w:eastAsia="ru-RU"/>
        </w:rPr>
        <w:t>ПО РОСТУ</w:t>
      </w:r>
    </w:p>
    <w:p w:rsidR="008B02CE" w:rsidRPr="008B02CE" w:rsidRDefault="008B02CE" w:rsidP="00524ED6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B02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 должны знать, как выбрать лыжи ребенку по росту -</w:t>
      </w:r>
      <w:r w:rsidR="006D74A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8B02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этот параметр, кстати, является самым главным, поэтому обратите на него особое внимание.</w:t>
      </w:r>
    </w:p>
    <w:p w:rsidR="006D74AD" w:rsidRDefault="006D74AD" w:rsidP="006D74AD">
      <w:pPr>
        <w:shd w:val="clear" w:color="auto" w:fill="FFFFFF"/>
        <w:spacing w:before="30" w:after="30" w:line="360" w:lineRule="auto"/>
        <w:ind w:left="72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ED8BB4E" wp14:editId="5B96AAC7">
            <wp:extent cx="618247" cy="665254"/>
            <wp:effectExtent l="0" t="0" r="0" b="1905"/>
            <wp:docPr id="16" name="Рисунок 16" descr="https://st3.depositphotos.com/5722118/31810/v/1600/depositphotos_318108532-stock-illustration-ski-for-kids-winter-sp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3.depositphotos.com/5722118/31810/v/1600/depositphotos_318108532-stock-illustration-ski-for-kids-winter-spor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1" t="4184" r="8178" b="7910"/>
                    <a:stretch/>
                  </pic:blipFill>
                  <pic:spPr bwMode="auto">
                    <a:xfrm>
                      <a:off x="0" y="0"/>
                      <a:ext cx="618898" cy="66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B02CE" w:rsidRPr="008B02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Длина пары для дошкольников должна составлять 50-100 см, особенно это </w:t>
      </w:r>
      <w:proofErr w:type="gramStart"/>
      <w:r w:rsidR="008B02CE" w:rsidRPr="008B02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правило</w:t>
      </w:r>
      <w:proofErr w:type="gramEnd"/>
      <w:r w:rsidR="008B02CE" w:rsidRPr="008B02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важно для деток, только-только начавших осваивать технику лыжного катания;</w:t>
      </w:r>
    </w:p>
    <w:p w:rsidR="006D74AD" w:rsidRDefault="006D74AD" w:rsidP="006D74AD">
      <w:pPr>
        <w:shd w:val="clear" w:color="auto" w:fill="FFFFFF"/>
        <w:spacing w:before="30" w:after="30" w:line="360" w:lineRule="auto"/>
        <w:ind w:left="72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06996CC" wp14:editId="2DCAEC59">
            <wp:extent cx="618247" cy="665254"/>
            <wp:effectExtent l="0" t="0" r="0" b="1905"/>
            <wp:docPr id="17" name="Рисунок 17" descr="https://st3.depositphotos.com/5722118/31810/v/1600/depositphotos_318108532-stock-illustration-ski-for-kids-winter-sp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3.depositphotos.com/5722118/31810/v/1600/depositphotos_318108532-stock-illustration-ski-for-kids-winter-spor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1" t="4184" r="8178" b="7910"/>
                    <a:stretch/>
                  </pic:blipFill>
                  <pic:spPr bwMode="auto">
                    <a:xfrm>
                      <a:off x="0" y="0"/>
                      <a:ext cx="618898" cy="66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B02CE" w:rsidRPr="008B02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Начиная с 7 лет, при выборе инвентаря ориентируются на требование, согласно которому длина лыж должна на 20 см превышать рост лыжника;</w:t>
      </w:r>
    </w:p>
    <w:p w:rsidR="006D74AD" w:rsidRDefault="006D74AD" w:rsidP="006D74AD">
      <w:pPr>
        <w:shd w:val="clear" w:color="auto" w:fill="FFFFFF"/>
        <w:spacing w:before="30" w:after="30" w:line="360" w:lineRule="auto"/>
        <w:ind w:left="72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4905612" wp14:editId="0042B8A0">
            <wp:extent cx="618247" cy="665254"/>
            <wp:effectExtent l="0" t="0" r="0" b="1905"/>
            <wp:docPr id="18" name="Рисунок 18" descr="https://st3.depositphotos.com/5722118/31810/v/1600/depositphotos_318108532-stock-illustration-ski-for-kids-winter-sp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3.depositphotos.com/5722118/31810/v/1600/depositphotos_318108532-stock-illustration-ski-for-kids-winter-spor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1" t="4184" r="8178" b="7910"/>
                    <a:stretch/>
                  </pic:blipFill>
                  <pic:spPr bwMode="auto">
                    <a:xfrm>
                      <a:off x="0" y="0"/>
                      <a:ext cx="618898" cy="66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B02CE" w:rsidRPr="008B02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Длина палок, наоборот, должна быть на 20 см меньше показателя роста, они должны доходить до подмышек ребенка.</w:t>
      </w:r>
    </w:p>
    <w:p w:rsidR="008B02CE" w:rsidRPr="008B02CE" w:rsidRDefault="006D74AD" w:rsidP="006D74AD">
      <w:pPr>
        <w:shd w:val="clear" w:color="auto" w:fill="FFFFFF"/>
        <w:spacing w:before="30" w:after="30" w:line="360" w:lineRule="auto"/>
        <w:ind w:left="72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C54E953" wp14:editId="0087E867">
            <wp:extent cx="618247" cy="665254"/>
            <wp:effectExtent l="0" t="0" r="0" b="1905"/>
            <wp:docPr id="19" name="Рисунок 19" descr="https://st3.depositphotos.com/5722118/31810/v/1600/depositphotos_318108532-stock-illustration-ski-for-kids-winter-sp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3.depositphotos.com/5722118/31810/v/1600/depositphotos_318108532-stock-illustration-ski-for-kids-winter-spor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1" t="4184" r="8178" b="7910"/>
                    <a:stretch/>
                  </pic:blipFill>
                  <pic:spPr bwMode="auto">
                    <a:xfrm>
                      <a:off x="0" y="0"/>
                      <a:ext cx="618898" cy="66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B02CE" w:rsidRPr="008B02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Чтобы убедиться в том, что вам удалось правильно подобрать лыжи и палки ребенку по росту, возьмите лыжную пару, установите ее вертикально и поставьте рядом юного спортсмена </w:t>
      </w:r>
      <w:proofErr w:type="gramStart"/>
      <w:r w:rsidR="008B02CE" w:rsidRPr="008B02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-е</w:t>
      </w:r>
      <w:proofErr w:type="gramEnd"/>
      <w:r w:rsidR="008B02CE" w:rsidRPr="008B02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сли ему удается кончиками пальцев дотянуться до верхнего края, размер подходящий.</w:t>
      </w:r>
    </w:p>
    <w:p w:rsidR="008B02CE" w:rsidRPr="008B02CE" w:rsidRDefault="008B02CE" w:rsidP="00524ED6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sz w:val="44"/>
          <w:szCs w:val="44"/>
          <w:lang w:eastAsia="ru-RU"/>
        </w:rPr>
      </w:pPr>
      <w:r w:rsidRPr="008B02CE">
        <w:rPr>
          <w:rFonts w:ascii="Times New Roman" w:eastAsia="Times New Roman" w:hAnsi="Times New Roman" w:cs="Times New Roman"/>
          <w:b/>
          <w:bCs/>
          <w:color w:val="548DD4" w:themeColor="text2" w:themeTint="99"/>
          <w:sz w:val="44"/>
          <w:szCs w:val="44"/>
          <w:lang w:eastAsia="ru-RU"/>
        </w:rPr>
        <w:t>ПО УМЕНИЮ</w:t>
      </w:r>
    </w:p>
    <w:p w:rsidR="008B02CE" w:rsidRPr="008B02CE" w:rsidRDefault="008B02CE" w:rsidP="00524ED6">
      <w:pPr>
        <w:shd w:val="clear" w:color="auto" w:fill="FFFFFF"/>
        <w:spacing w:after="0" w:line="36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B02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Перед тем, как ехать в магазин, чтобы выбрать детские лыжи, вы должны объективно оценить навыки малыша, то есть, каков нынешний уровень его катания </w:t>
      </w:r>
      <w:proofErr w:type="gramStart"/>
      <w:r w:rsidRPr="008B02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-н</w:t>
      </w:r>
      <w:proofErr w:type="gramEnd"/>
      <w:r w:rsidRPr="008B02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ачальный, средний или уверенный. Мало осуществить подбор лыж по росту ребенка, по таблице детских размеров </w:t>
      </w:r>
      <w:proofErr w:type="gramStart"/>
      <w:r w:rsidRPr="008B02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-н</w:t>
      </w:r>
      <w:proofErr w:type="gramEnd"/>
      <w:r w:rsidRPr="008B02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 менее важно подобрать подходящий тип модели, материал изготовления, а также форму конструкции, креплений и палок.</w:t>
      </w:r>
    </w:p>
    <w:p w:rsidR="006D74AD" w:rsidRDefault="006D74AD" w:rsidP="006D74AD">
      <w:pPr>
        <w:shd w:val="clear" w:color="auto" w:fill="FFFFFF"/>
        <w:spacing w:before="30" w:after="30" w:line="360" w:lineRule="auto"/>
        <w:ind w:left="72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24F7399" wp14:editId="0D125F38">
            <wp:extent cx="811879" cy="523875"/>
            <wp:effectExtent l="0" t="8573" r="0" b="0"/>
            <wp:docPr id="20" name="Рисунок 20" descr="https://www.zaiushka.ru/wp-content/uploads/2015/04/%D0%9B%D1%8B%D0%B6%D0%B8-%D0%BA%D0%B0%D1%80%D1%82%D0%B8%D0%BD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zaiushka.ru/wp-content/uploads/2015/04/%D0%9B%D1%8B%D0%B6%D0%B8-%D0%BA%D0%B0%D1%80%D1%82%D0%B8%D0%BD%D0%BA%D0%B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2278" cy="52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2CE" w:rsidRPr="008B02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Лыжи бывают деревянные и пластиковые, первые меньше скользят, а потому больше подходят начинающим лыжникам. На них труднее добиться </w:t>
      </w:r>
      <w:r w:rsidR="008B02CE" w:rsidRPr="008B02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большой скорости, а значит, снижается риск </w:t>
      </w:r>
      <w:proofErr w:type="spellStart"/>
      <w:r w:rsidR="008B02CE" w:rsidRPr="008B02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травмирования</w:t>
      </w:r>
      <w:proofErr w:type="spellEnd"/>
      <w:r w:rsidR="008B02CE" w:rsidRPr="008B02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На них легче маневрировать на поворотах, проще тормозить.</w:t>
      </w:r>
    </w:p>
    <w:p w:rsidR="006D74AD" w:rsidRDefault="006D74AD" w:rsidP="006D74AD">
      <w:pPr>
        <w:shd w:val="clear" w:color="auto" w:fill="FFFFFF"/>
        <w:spacing w:before="30" w:after="30" w:line="360" w:lineRule="auto"/>
        <w:ind w:left="72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F68AF5B" wp14:editId="5E1C0C99">
            <wp:extent cx="811879" cy="523875"/>
            <wp:effectExtent l="0" t="8573" r="0" b="0"/>
            <wp:docPr id="21" name="Рисунок 21" descr="https://www.zaiushka.ru/wp-content/uploads/2015/04/%D0%9B%D1%8B%D0%B6%D0%B8-%D0%BA%D0%B0%D1%80%D1%82%D0%B8%D0%BD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zaiushka.ru/wp-content/uploads/2015/04/%D0%9B%D1%8B%D0%B6%D0%B8-%D0%BA%D0%B0%D1%80%D1%82%D0%B8%D0%BD%D0%BA%D0%B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2278" cy="52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2CE" w:rsidRPr="008B02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Когда лыжник начинает чувствовать себя более уверенно, можно перейти на пластиковые модели -</w:t>
      </w:r>
      <w:r w:rsidR="00562EA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B02CE" w:rsidRPr="008B02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они более прочные, скользкие и легкие;</w:t>
      </w:r>
    </w:p>
    <w:p w:rsidR="006D74AD" w:rsidRDefault="006D74AD" w:rsidP="006D74AD">
      <w:pPr>
        <w:shd w:val="clear" w:color="auto" w:fill="FFFFFF"/>
        <w:spacing w:before="30" w:after="30" w:line="360" w:lineRule="auto"/>
        <w:ind w:left="72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FB4BF1E" wp14:editId="24149407">
            <wp:extent cx="811879" cy="523875"/>
            <wp:effectExtent l="0" t="8573" r="0" b="0"/>
            <wp:docPr id="22" name="Рисунок 22" descr="https://www.zaiushka.ru/wp-content/uploads/2015/04/%D0%9B%D1%8B%D0%B6%D0%B8-%D0%BA%D0%B0%D1%80%D1%82%D0%B8%D0%BD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zaiushka.ru/wp-content/uploads/2015/04/%D0%9B%D1%8B%D0%B6%D0%B8-%D0%BA%D0%B0%D1%80%D1%82%D0%B8%D0%BD%D0%BA%D0%B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2278" cy="52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2CE" w:rsidRPr="008B02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Чем шире пара, тем на ней проще стоять и начинать учиться катанию, но будьте готовы к тому, что быстрая езда для вас будет недоступна;</w:t>
      </w:r>
    </w:p>
    <w:p w:rsidR="006D74AD" w:rsidRDefault="006D74AD" w:rsidP="006D74AD">
      <w:pPr>
        <w:shd w:val="clear" w:color="auto" w:fill="FFFFFF"/>
        <w:spacing w:before="30" w:after="30" w:line="360" w:lineRule="auto"/>
        <w:ind w:left="72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B2B06A0" wp14:editId="7CA9FE5D">
            <wp:extent cx="811879" cy="523875"/>
            <wp:effectExtent l="0" t="8573" r="0" b="0"/>
            <wp:docPr id="23" name="Рисунок 23" descr="https://www.zaiushka.ru/wp-content/uploads/2015/04/%D0%9B%D1%8B%D0%B6%D0%B8-%D0%BA%D0%B0%D1%80%D1%82%D0%B8%D0%BD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zaiushka.ru/wp-content/uploads/2015/04/%D0%9B%D1%8B%D0%B6%D0%B8-%D0%BA%D0%B0%D1%80%D1%82%D0%B8%D0%BD%D0%BA%D0%B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2278" cy="52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2CE" w:rsidRPr="008B02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покупайте новичку профессиональные модели, которые, к тому же, стоят очень дорого - начните с любительского оборудования. В дальнейшем, если ребенок захочет пойти заниматься лыжным спортом профессионально, к этому вопросу можно будет вернуться. Будьте готовы к тому, что детки очень быстро растут. Старайтесь выбрать длину лыж по росту ребенка правильно, помните, каждые 2-3 года (или даже чаще) инвентарь обновляют.</w:t>
      </w:r>
    </w:p>
    <w:p w:rsidR="008B02CE" w:rsidRPr="008B02CE" w:rsidRDefault="006D74AD" w:rsidP="006D74AD">
      <w:pPr>
        <w:shd w:val="clear" w:color="auto" w:fill="FFFFFF"/>
        <w:spacing w:before="30" w:after="30" w:line="360" w:lineRule="auto"/>
        <w:ind w:left="72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07D2670" wp14:editId="4C385374">
            <wp:extent cx="811879" cy="523875"/>
            <wp:effectExtent l="0" t="8573" r="0" b="0"/>
            <wp:docPr id="24" name="Рисунок 24" descr="https://www.zaiushka.ru/wp-content/uploads/2015/04/%D0%9B%D1%8B%D0%B6%D0%B8-%D0%BA%D0%B0%D1%80%D1%82%D0%B8%D0%BD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zaiushka.ru/wp-content/uploads/2015/04/%D0%9B%D1%8B%D0%B6%D0%B8-%D0%BA%D0%B0%D1%80%D1%82%D0%B8%D0%BD%D0%BA%D0%B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2278" cy="52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2CE" w:rsidRPr="008B02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Для начального обучения нужно подобрать модель по росту, с пометкой </w:t>
      </w:r>
      <w:r w:rsidR="008B02CE" w:rsidRPr="008B02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</w:t>
      </w:r>
      <w:proofErr w:type="spellStart"/>
      <w:r w:rsidR="008B02CE" w:rsidRPr="008B02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step</w:t>
      </w:r>
      <w:proofErr w:type="spellEnd"/>
      <w:r w:rsidR="008B02CE" w:rsidRPr="008B02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» </w:t>
      </w:r>
      <w:r w:rsidR="008B02CE" w:rsidRPr="008B02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8B02CE" w:rsidRPr="008B02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она обозначает адаптацию под детское катание. Эти лыжи не катятся назад, и их не нужно смазывать.</w:t>
      </w:r>
    </w:p>
    <w:p w:rsidR="008B02CE" w:rsidRPr="008B02CE" w:rsidRDefault="008B02CE" w:rsidP="006D74AD">
      <w:pPr>
        <w:shd w:val="clear" w:color="auto" w:fill="FFFFFF"/>
        <w:spacing w:after="0" w:line="360" w:lineRule="auto"/>
        <w:ind w:left="360"/>
        <w:jc w:val="center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8B02CE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Помните, для обеспечения лучшего скольжения лыжи обязательно смазывают специальной мазью -</w:t>
      </w:r>
      <w:r w:rsidR="006D74AD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 xml:space="preserve"> </w:t>
      </w:r>
      <w:r w:rsidRPr="008B02CE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она продается во всех спортивных магазинах.</w:t>
      </w:r>
    </w:p>
    <w:p w:rsidR="006D74AD" w:rsidRDefault="006D74AD" w:rsidP="00524E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4AD" w:rsidRDefault="006D74AD" w:rsidP="00524E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4AD" w:rsidRDefault="006D74AD" w:rsidP="00524E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4AD" w:rsidRDefault="006D74AD" w:rsidP="006D74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02CE" w:rsidRPr="008B02CE" w:rsidRDefault="006D74AD" w:rsidP="00524ED6">
      <w:pPr>
        <w:shd w:val="clear" w:color="auto" w:fill="FFFFFF"/>
        <w:spacing w:after="0" w:line="36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</w:p>
    <w:p w:rsidR="008B02CE" w:rsidRPr="008B02CE" w:rsidRDefault="008B02CE" w:rsidP="00524ED6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548DD4" w:themeColor="text2" w:themeTint="99"/>
          <w:sz w:val="44"/>
          <w:szCs w:val="44"/>
          <w:lang w:eastAsia="ru-RU"/>
        </w:rPr>
      </w:pPr>
      <w:r w:rsidRPr="008B02CE">
        <w:rPr>
          <w:rFonts w:ascii="Times New Roman" w:eastAsia="Times New Roman" w:hAnsi="Times New Roman" w:cs="Times New Roman"/>
          <w:b/>
          <w:bCs/>
          <w:color w:val="548DD4" w:themeColor="text2" w:themeTint="99"/>
          <w:sz w:val="44"/>
          <w:szCs w:val="44"/>
          <w:lang w:eastAsia="ru-RU"/>
        </w:rPr>
        <w:t>КАК ПОДОБРАТЬ ПАЛКИ, КРЕПЛЕНИЯ И БОТИНКИ</w:t>
      </w:r>
    </w:p>
    <w:p w:rsidR="008B02CE" w:rsidRPr="008B02CE" w:rsidRDefault="008B02CE" w:rsidP="00524ED6">
      <w:pPr>
        <w:shd w:val="clear" w:color="auto" w:fill="FFFFFF"/>
        <w:spacing w:after="0" w:line="36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B02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Итак, теперь вы знаете, какой длины выбрать лыжи по росту ребенку 5 лет и старше, </w:t>
      </w:r>
      <w:r w:rsidR="006D74A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8B02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но существует еще несколько факторов, которые влияют на окончательный выбор.</w:t>
      </w:r>
    </w:p>
    <w:p w:rsidR="008B02CE" w:rsidRPr="008B02CE" w:rsidRDefault="00562EA3" w:rsidP="00524ED6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548DD4" w:themeColor="text2" w:themeTint="99"/>
          <w:sz w:val="44"/>
          <w:szCs w:val="44"/>
          <w:lang w:eastAsia="ru-RU"/>
        </w:rPr>
      </w:pPr>
      <w:r w:rsidRPr="00562EA3">
        <w:rPr>
          <w:noProof/>
          <w:color w:val="548DD4" w:themeColor="text2" w:themeTint="99"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 wp14:anchorId="140C3471" wp14:editId="334484A8">
            <wp:simplePos x="0" y="0"/>
            <wp:positionH relativeFrom="column">
              <wp:posOffset>5629275</wp:posOffset>
            </wp:positionH>
            <wp:positionV relativeFrom="paragraph">
              <wp:posOffset>153035</wp:posOffset>
            </wp:positionV>
            <wp:extent cx="843280" cy="843280"/>
            <wp:effectExtent l="190500" t="190500" r="185420" b="185420"/>
            <wp:wrapThrough wrapText="bothSides">
              <wp:wrapPolygon edited="0">
                <wp:start x="20908" y="-1232"/>
                <wp:lineTo x="14586" y="-6625"/>
                <wp:lineTo x="9179" y="-993"/>
                <wp:lineTo x="4603" y="-5386"/>
                <wp:lineTo x="-466" y="-106"/>
                <wp:lineTo x="-734" y="20606"/>
                <wp:lineTo x="674" y="21958"/>
                <wp:lineTo x="1026" y="22296"/>
                <wp:lineTo x="11037" y="22437"/>
                <wp:lineTo x="21372" y="21536"/>
                <wp:lineTo x="22217" y="12201"/>
                <wp:lineTo x="22668" y="458"/>
                <wp:lineTo x="20908" y="-1232"/>
              </wp:wrapPolygon>
            </wp:wrapThrough>
            <wp:docPr id="29" name="Рисунок 29" descr="https://www.traektoria.ru/upload/resize_cache/iblock/cbb/560_560_1/cbb84bd661843049a4751b75f0010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raektoria.ru/upload/resize_cache/iblock/cbb/560_560_1/cbb84bd661843049a4751b75f00104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70119">
                      <a:off x="0" y="0"/>
                      <a:ext cx="84328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44"/>
          <w:szCs w:val="44"/>
          <w:lang w:eastAsia="ru-RU"/>
        </w:rPr>
        <w:t xml:space="preserve">             </w:t>
      </w:r>
      <w:r w:rsidR="008B02CE" w:rsidRPr="008B02CE">
        <w:rPr>
          <w:rFonts w:ascii="Times New Roman" w:eastAsia="Times New Roman" w:hAnsi="Times New Roman" w:cs="Times New Roman"/>
          <w:b/>
          <w:bCs/>
          <w:color w:val="548DD4" w:themeColor="text2" w:themeTint="99"/>
          <w:sz w:val="44"/>
          <w:szCs w:val="44"/>
          <w:lang w:eastAsia="ru-RU"/>
        </w:rPr>
        <w:t>ПАЛКИ</w:t>
      </w:r>
    </w:p>
    <w:p w:rsidR="008B02CE" w:rsidRPr="008B02CE" w:rsidRDefault="008B02CE" w:rsidP="00524ED6">
      <w:pPr>
        <w:shd w:val="clear" w:color="auto" w:fill="FFFFFF"/>
        <w:spacing w:after="0" w:line="36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B02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Совсем маленьким деткам их можно не покупать -</w:t>
      </w:r>
      <w:r w:rsidR="006D74A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8B02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самое главное научить малышей стоять на лыжах, дать им возможность прочувствовать навык. Катание без палок поможет научиться сохранять баланс, держать равновесие. Наконечник детских палок обычно имеет форму кольца -</w:t>
      </w:r>
      <w:r w:rsidR="006D74A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8B02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благодаря этому увеличивается площадь опоры на снежную поверхность.</w:t>
      </w:r>
    </w:p>
    <w:p w:rsidR="008B02CE" w:rsidRPr="008B02CE" w:rsidRDefault="008B02CE" w:rsidP="00524ED6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548DD4" w:themeColor="text2" w:themeTint="99"/>
          <w:sz w:val="44"/>
          <w:szCs w:val="44"/>
          <w:lang w:eastAsia="ru-RU"/>
        </w:rPr>
      </w:pPr>
      <w:r w:rsidRPr="008B02CE">
        <w:rPr>
          <w:rFonts w:ascii="Times New Roman" w:eastAsia="Times New Roman" w:hAnsi="Times New Roman" w:cs="Times New Roman"/>
          <w:b/>
          <w:bCs/>
          <w:color w:val="548DD4" w:themeColor="text2" w:themeTint="99"/>
          <w:sz w:val="44"/>
          <w:szCs w:val="44"/>
          <w:lang w:eastAsia="ru-RU"/>
        </w:rPr>
        <w:t>КРЕПЛЕНИЯ</w:t>
      </w:r>
    </w:p>
    <w:p w:rsidR="008B02CE" w:rsidRPr="008B02CE" w:rsidRDefault="00562EA3" w:rsidP="00524ED6">
      <w:pPr>
        <w:shd w:val="clear" w:color="auto" w:fill="FFFFFF"/>
        <w:spacing w:after="0" w:line="36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14D6B42" wp14:editId="52189F70">
            <wp:simplePos x="0" y="0"/>
            <wp:positionH relativeFrom="column">
              <wp:posOffset>5781675</wp:posOffset>
            </wp:positionH>
            <wp:positionV relativeFrom="paragraph">
              <wp:posOffset>-3175</wp:posOffset>
            </wp:positionV>
            <wp:extent cx="828675" cy="828675"/>
            <wp:effectExtent l="0" t="0" r="9525" b="9525"/>
            <wp:wrapThrough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hrough>
            <wp:docPr id="31" name="Рисунок 31" descr="https://images.ru.prom.st/594683249_w640_h640_lyzhnye-krepleniya-sp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ru.prom.st/594683249_w640_h640_lyzhnye-krepleniya-spin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2CE" w:rsidRPr="008B02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Чтобы правильно выбрать лыжи ребенку 6 лет, обращайте внимание на крепления -</w:t>
      </w:r>
      <w:r w:rsidR="006D74A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8B02CE" w:rsidRPr="008B02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степень их жесткости должна быть умеренной.</w:t>
      </w:r>
    </w:p>
    <w:p w:rsidR="008B02CE" w:rsidRPr="008B02CE" w:rsidRDefault="008B02CE" w:rsidP="00524ED6">
      <w:pPr>
        <w:shd w:val="clear" w:color="auto" w:fill="FFFFFF"/>
        <w:spacing w:after="0" w:line="36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B02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Оптимальный вариант -</w:t>
      </w:r>
      <w:r w:rsidR="006D74A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8B02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металлическая основа и полужесткие ремешки. Такие крепления не слишком жесткие, они не сковывают ступни, но и не слетают. Следите, чтобы замок был упругий и не тугой -</w:t>
      </w:r>
      <w:r w:rsidR="006D74A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8B02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так ребенок сумеет самостоятельно снимать и надевать оборудование.</w:t>
      </w:r>
    </w:p>
    <w:p w:rsidR="008B02CE" w:rsidRPr="008B02CE" w:rsidRDefault="008B02CE" w:rsidP="00524ED6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548DD4" w:themeColor="text2" w:themeTint="99"/>
          <w:sz w:val="44"/>
          <w:szCs w:val="44"/>
          <w:lang w:eastAsia="ru-RU"/>
        </w:rPr>
      </w:pPr>
      <w:r w:rsidRPr="008B02CE">
        <w:rPr>
          <w:rFonts w:ascii="Times New Roman" w:eastAsia="Times New Roman" w:hAnsi="Times New Roman" w:cs="Times New Roman"/>
          <w:b/>
          <w:bCs/>
          <w:color w:val="548DD4" w:themeColor="text2" w:themeTint="99"/>
          <w:sz w:val="44"/>
          <w:szCs w:val="44"/>
          <w:lang w:eastAsia="ru-RU"/>
        </w:rPr>
        <w:t>ЛЫЖНАЯ ОБУВЬ</w:t>
      </w:r>
    </w:p>
    <w:p w:rsidR="008B02CE" w:rsidRPr="008B02CE" w:rsidRDefault="00562EA3" w:rsidP="00524ED6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338454E" wp14:editId="20C782FA">
            <wp:simplePos x="0" y="0"/>
            <wp:positionH relativeFrom="column">
              <wp:posOffset>5219700</wp:posOffset>
            </wp:positionH>
            <wp:positionV relativeFrom="paragraph">
              <wp:posOffset>12065</wp:posOffset>
            </wp:positionV>
            <wp:extent cx="1257300" cy="942975"/>
            <wp:effectExtent l="0" t="0" r="0" b="9525"/>
            <wp:wrapThrough wrapText="bothSides">
              <wp:wrapPolygon edited="0">
                <wp:start x="0" y="0"/>
                <wp:lineTo x="0" y="21382"/>
                <wp:lineTo x="21273" y="21382"/>
                <wp:lineTo x="21273" y="0"/>
                <wp:lineTo x="0" y="0"/>
              </wp:wrapPolygon>
            </wp:wrapThrough>
            <wp:docPr id="34" name="Рисунок 34" descr="https://std-upload.storage.yandexcloud.net/iblock/bc1/bc1d867b240b5f5335744d1cc27de6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d-upload.storage.yandexcloud.net/iblock/bc1/bc1d867b240b5f5335744d1cc27de67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2CE" w:rsidRPr="008B02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    Теперь вы знаете, как правильно выбрать лыжи и палки ребенку, следующим пунктом станет разбор лыжных ботинок -</w:t>
      </w:r>
      <w:r w:rsidR="006D74A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8B02CE" w:rsidRPr="008B02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какими они должны быть и насколько важна их роль на фоне остального снаряжения?</w:t>
      </w:r>
    </w:p>
    <w:p w:rsidR="008B02CE" w:rsidRPr="008B02CE" w:rsidRDefault="008B02CE" w:rsidP="00524ED6">
      <w:pPr>
        <w:shd w:val="clear" w:color="auto" w:fill="FFFFFF"/>
        <w:spacing w:after="0" w:line="36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B02CE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От ботинок зависит степень комфорта маленького лыжника - в них должно быть тепло, сухо и удобно. Старайтесь подобрать обувь с хорошей теплоизоляцией. Идеальный вариант -</w:t>
      </w:r>
      <w:r w:rsidR="006D74AD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</w:t>
      </w:r>
      <w:r w:rsidRPr="008B02CE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внутренняя отделка ботинок мембранным слоем, который выводит влагу, но не выпускает тепло. В таких ботах малыш не вспотеет и не замерзнет, а потому, никогда не заболеет. Конечно же, лыжные ботинки должны быть </w:t>
      </w:r>
      <w:r w:rsidRPr="008B02CE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lastRenderedPageBreak/>
        <w:t>впору -</w:t>
      </w:r>
      <w:r w:rsidR="006D74AD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</w:t>
      </w:r>
      <w:r w:rsidRPr="008B02CE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не на вырост, и не маленькие. Застежка должна быть удобной и нетрудной </w:t>
      </w:r>
      <w:proofErr w:type="gramStart"/>
      <w:r w:rsidRPr="008B02CE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-ж</w:t>
      </w:r>
      <w:proofErr w:type="gramEnd"/>
      <w:r w:rsidRPr="008B02CE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елательно в виде клипсы.</w:t>
      </w:r>
    </w:p>
    <w:p w:rsidR="008B02CE" w:rsidRPr="008B02CE" w:rsidRDefault="008B02CE" w:rsidP="00524ED6">
      <w:pPr>
        <w:shd w:val="clear" w:color="auto" w:fill="FFFFFF"/>
        <w:spacing w:after="0" w:line="36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B02CE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Надеюсь, после прочтения этой статьи вы сумеете подобрать детские лыжи по росту, возрасту и другим критериям. А также, у вас не возникнет затруднений при выборе остального лыжного снаряжения.</w:t>
      </w:r>
    </w:p>
    <w:p w:rsidR="008B02CE" w:rsidRPr="008B02CE" w:rsidRDefault="008B02CE" w:rsidP="00524ED6">
      <w:pPr>
        <w:shd w:val="clear" w:color="auto" w:fill="FFFFFF"/>
        <w:spacing w:after="0" w:line="36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B02CE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В заключение, главный совет</w:t>
      </w:r>
      <w:r w:rsidR="006D74AD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</w:t>
      </w:r>
      <w:r w:rsidRPr="008B02CE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- не смотрите на ценник, отзывы или репутацию того или иного бренда. Всегда ориентируйтесь на ощущения ребенка, на его интерес и желания. Если ему понравились «синенькие» лыжи, они подходят ему по всем параметрам и устраивают вас по стоимости -</w:t>
      </w:r>
      <w:r w:rsidR="006D74AD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</w:t>
      </w:r>
      <w:r w:rsidRPr="008B02CE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покупайте. Через пару лет вы все равно замените их</w:t>
      </w:r>
      <w:r w:rsidR="00562EA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, </w:t>
      </w:r>
      <w:r w:rsidRPr="008B02CE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B02CE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8B02CE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большие по размеру. А сегодня, поддержите интерес ребенка</w:t>
      </w:r>
      <w:r w:rsidR="00562EA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.</w:t>
      </w:r>
    </w:p>
    <w:p w:rsidR="008B02CE" w:rsidRPr="008B02CE" w:rsidRDefault="00562EA3" w:rsidP="00562EA3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B02CE" w:rsidRPr="008B02CE" w:rsidRDefault="00562EA3" w:rsidP="00524ED6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41432480" wp14:editId="47DC26FB">
            <wp:extent cx="1401211" cy="904148"/>
            <wp:effectExtent l="952" t="0" r="0" b="0"/>
            <wp:docPr id="26" name="Рисунок 26" descr="https://www.zaiushka.ru/wp-content/uploads/2015/04/%D0%9B%D1%8B%D0%B6%D0%B8-%D0%BA%D0%B0%D1%80%D1%82%D0%B8%D0%BD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zaiushka.ru/wp-content/uploads/2015/04/%D0%9B%D1%8B%D0%B6%D0%B8-%D0%BA%D0%B0%D1%80%D1%82%D0%B8%D0%BD%D0%BA%D0%B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05803" cy="90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2CE" w:rsidRPr="008B02CE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72"/>
          <w:szCs w:val="72"/>
          <w:lang w:eastAsia="ru-RU"/>
        </w:rPr>
        <w:t>БУДЬТЕ ЗДОРОВЫ!</w:t>
      </w:r>
      <w:r w:rsidRPr="00562EA3">
        <w:rPr>
          <w:noProof/>
          <w:color w:val="548DD4" w:themeColor="text2" w:themeTint="99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4AC5B68" wp14:editId="533B66B8">
            <wp:extent cx="1219200" cy="1311898"/>
            <wp:effectExtent l="0" t="0" r="0" b="3175"/>
            <wp:docPr id="25" name="Рисунок 25" descr="https://st3.depositphotos.com/5722118/31810/v/1600/depositphotos_318108532-stock-illustration-ski-for-kids-winter-sp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3.depositphotos.com/5722118/31810/v/1600/depositphotos_318108532-stock-illustration-ski-for-kids-winter-spor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1" t="4184" r="8178" b="7910"/>
                    <a:stretch/>
                  </pic:blipFill>
                  <pic:spPr bwMode="auto">
                    <a:xfrm>
                      <a:off x="0" y="0"/>
                      <a:ext cx="1218753" cy="131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251E" w:rsidRDefault="002A251E"/>
    <w:sectPr w:rsidR="002A251E" w:rsidSect="008B02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71B"/>
    <w:multiLevelType w:val="multilevel"/>
    <w:tmpl w:val="2438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D0786"/>
    <w:multiLevelType w:val="multilevel"/>
    <w:tmpl w:val="A6E65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F386D"/>
    <w:multiLevelType w:val="multilevel"/>
    <w:tmpl w:val="BC443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6B45DA"/>
    <w:multiLevelType w:val="multilevel"/>
    <w:tmpl w:val="EA0E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7C4035"/>
    <w:multiLevelType w:val="multilevel"/>
    <w:tmpl w:val="C88C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79180C"/>
    <w:multiLevelType w:val="multilevel"/>
    <w:tmpl w:val="4E1A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40"/>
    <w:rsid w:val="002A251E"/>
    <w:rsid w:val="00524ED6"/>
    <w:rsid w:val="00562EA3"/>
    <w:rsid w:val="006D74AD"/>
    <w:rsid w:val="0078535E"/>
    <w:rsid w:val="008B02CE"/>
    <w:rsid w:val="00E1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2C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8535E"/>
    <w:rPr>
      <w:b/>
      <w:bCs/>
    </w:rPr>
  </w:style>
  <w:style w:type="table" w:styleId="-1">
    <w:name w:val="Light Shading Accent 1"/>
    <w:basedOn w:val="a1"/>
    <w:uiPriority w:val="60"/>
    <w:rsid w:val="00524E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2C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8535E"/>
    <w:rPr>
      <w:b/>
      <w:bCs/>
    </w:rPr>
  </w:style>
  <w:style w:type="table" w:styleId="-1">
    <w:name w:val="Light Shading Accent 1"/>
    <w:basedOn w:val="a1"/>
    <w:uiPriority w:val="60"/>
    <w:rsid w:val="00524E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2022-01-16T17:14:00Z</dcterms:created>
  <dcterms:modified xsi:type="dcterms:W3CDTF">2022-01-16T17:55:00Z</dcterms:modified>
</cp:coreProperties>
</file>