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A8" w:rsidRDefault="00C62EA8" w:rsidP="00C62E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C62EA8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 персональном составе педагогических работников МДОУ «</w:t>
      </w:r>
      <w:proofErr w:type="spellStart"/>
      <w:r w:rsidRPr="00C62EA8">
        <w:rPr>
          <w:rFonts w:ascii="Times New Roman" w:hAnsi="Times New Roman" w:cs="Times New Roman"/>
          <w:b/>
          <w:color w:val="FF0000"/>
          <w:sz w:val="28"/>
          <w:szCs w:val="28"/>
        </w:rPr>
        <w:t>Килачевский</w:t>
      </w:r>
      <w:proofErr w:type="spellEnd"/>
      <w:r w:rsidRPr="00C62E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детский сад»</w:t>
      </w:r>
    </w:p>
    <w:p w:rsidR="00C00DF5" w:rsidRPr="00C00DF5" w:rsidRDefault="00C00DF5" w:rsidP="00C62E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00DF5">
        <w:rPr>
          <w:rFonts w:ascii="Times New Roman" w:hAnsi="Times New Roman" w:cs="Times New Roman"/>
          <w:b/>
          <w:color w:val="FF0000"/>
          <w:sz w:val="18"/>
          <w:szCs w:val="18"/>
        </w:rPr>
        <w:t>( по состоянию на 01.11.2023г)</w:t>
      </w:r>
    </w:p>
    <w:p w:rsidR="00C62EA8" w:rsidRDefault="00C62EA8" w:rsidP="00C62E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0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985"/>
        <w:gridCol w:w="1134"/>
        <w:gridCol w:w="1275"/>
        <w:gridCol w:w="1135"/>
        <w:gridCol w:w="1276"/>
        <w:gridCol w:w="4152"/>
      </w:tblGrid>
      <w:tr w:rsidR="00C62EA8" w:rsidRPr="00E06675" w:rsidTr="00E67E6B">
        <w:trPr>
          <w:tblHeader/>
        </w:trPr>
        <w:tc>
          <w:tcPr>
            <w:tcW w:w="1560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педагога</w:t>
            </w:r>
          </w:p>
        </w:tc>
        <w:tc>
          <w:tcPr>
            <w:tcW w:w="1842" w:type="dxa"/>
          </w:tcPr>
          <w:p w:rsidR="00C62EA8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образования, специальность и (или) квалификация</w:t>
            </w:r>
          </w:p>
          <w:p w:rsidR="005D7788" w:rsidRPr="00E06675" w:rsidRDefault="005D778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985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степень,</w:t>
            </w:r>
          </w:p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1275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аттестации</w:t>
            </w:r>
          </w:p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276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4152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квалификации, профессиональной подготовке</w:t>
            </w:r>
          </w:p>
        </w:tc>
      </w:tr>
      <w:tr w:rsidR="00C62EA8" w:rsidRPr="00E06675" w:rsidTr="00E67E6B">
        <w:trPr>
          <w:trHeight w:val="1656"/>
        </w:trPr>
        <w:tc>
          <w:tcPr>
            <w:tcW w:w="1560" w:type="dxa"/>
          </w:tcPr>
          <w:p w:rsidR="00C62EA8" w:rsidRPr="00C62EA8" w:rsidRDefault="00E849CF" w:rsidP="009C10FB">
            <w:pP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>Раздьяконова Вероника Сергеевна</w:t>
            </w:r>
          </w:p>
        </w:tc>
        <w:tc>
          <w:tcPr>
            <w:tcW w:w="1842" w:type="dxa"/>
          </w:tcPr>
          <w:p w:rsidR="00C62EA8" w:rsidRDefault="005D7788" w:rsidP="005D7788">
            <w:pPr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>Образование-</w:t>
            </w:r>
            <w:r w:rsidR="00C62EA8" w:rsidRPr="00C62EA8"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>среднее – профессиональное,</w:t>
            </w:r>
          </w:p>
          <w:p w:rsidR="00685DC6" w:rsidRPr="00C62EA8" w:rsidRDefault="00685DC6" w:rsidP="009C10FB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>специальность-</w:t>
            </w:r>
          </w:p>
          <w:p w:rsidR="00685DC6" w:rsidRDefault="00C62EA8" w:rsidP="00C62EA8">
            <w:pPr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</w:pPr>
            <w:r w:rsidRPr="00C62EA8"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 xml:space="preserve">воспитатель детей дошкольного возраста, </w:t>
            </w:r>
          </w:p>
          <w:p w:rsidR="00C62EA8" w:rsidRPr="00C62EA8" w:rsidRDefault="00685DC6" w:rsidP="00C62E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>квалификация-</w:t>
            </w:r>
            <w:r w:rsidR="00C62EA8" w:rsidRPr="00C62EA8"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>дошкольное</w:t>
            </w:r>
            <w:proofErr w:type="gramEnd"/>
            <w:r w:rsidR="00C62EA8" w:rsidRPr="00C62EA8"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 xml:space="preserve"> образование.</w:t>
            </w:r>
          </w:p>
        </w:tc>
        <w:tc>
          <w:tcPr>
            <w:tcW w:w="1701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985" w:type="dxa"/>
          </w:tcPr>
          <w:p w:rsidR="00685DC6" w:rsidRPr="00685DC6" w:rsidRDefault="00E849CF" w:rsidP="00685DC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685DC6" w:rsidRPr="00685DC6" w:rsidRDefault="00685DC6" w:rsidP="00685DC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развитие (Формирование целостной картины мира)</w:t>
            </w:r>
          </w:p>
          <w:p w:rsidR="00685DC6" w:rsidRPr="00685DC6" w:rsidRDefault="00685DC6" w:rsidP="00685DC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>Познавательное развитие  (Формирование элементарных математических представлений)</w:t>
            </w:r>
          </w:p>
          <w:p w:rsidR="00685DC6" w:rsidRPr="00685DC6" w:rsidRDefault="00685DC6" w:rsidP="00685DC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Рисование</w:t>
            </w: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685DC6" w:rsidRPr="00685DC6" w:rsidRDefault="00685DC6" w:rsidP="00685DC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речи </w:t>
            </w:r>
          </w:p>
          <w:p w:rsidR="00685DC6" w:rsidRPr="00685DC6" w:rsidRDefault="00685DC6" w:rsidP="00685DC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>Аппликация</w:t>
            </w:r>
          </w:p>
          <w:p w:rsidR="00685DC6" w:rsidRPr="00685DC6" w:rsidRDefault="00685DC6" w:rsidP="00685DC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>Лепка</w:t>
            </w:r>
          </w:p>
          <w:p w:rsidR="00685DC6" w:rsidRPr="00685DC6" w:rsidRDefault="00685DC6" w:rsidP="00685DC6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>Мы живем на Урале</w:t>
            </w: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C62EA8" w:rsidRPr="00E06675" w:rsidRDefault="00685DC6" w:rsidP="00685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DC6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Экономическое воспитание</w:t>
            </w:r>
          </w:p>
        </w:tc>
        <w:tc>
          <w:tcPr>
            <w:tcW w:w="1134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C62EA8" w:rsidRPr="00E06675" w:rsidRDefault="00685DC6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C62EA8" w:rsidRPr="00E06675" w:rsidRDefault="00685DC6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</w:tcPr>
          <w:p w:rsidR="00C62EA8" w:rsidRPr="00E06675" w:rsidRDefault="00E849CF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7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62EA8" w:rsidRPr="00E06675" w:rsidRDefault="00E849CF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7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C62EA8" w:rsidRPr="00E06675" w:rsidRDefault="00C62EA8" w:rsidP="00685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</w:tcPr>
          <w:p w:rsidR="00BD37C4" w:rsidRDefault="00E849CF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color w:val="1E1E1E"/>
                <w:sz w:val="18"/>
                <w:szCs w:val="18"/>
              </w:rPr>
              <w:t xml:space="preserve"> </w:t>
            </w:r>
            <w:r w:rsidR="00BD37C4">
              <w:rPr>
                <w:rFonts w:ascii="Times New Roman" w:eastAsia="Times New Roman" w:hAnsi="Times New Roman" w:cs="Times New Roman"/>
                <w:sz w:val="18"/>
                <w:szCs w:val="18"/>
              </w:rPr>
              <w:t>2023г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КПК «Внедрение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в условиях реализации ФГОС ДО»</w:t>
            </w:r>
          </w:p>
          <w:p w:rsidR="00BD37C4" w:rsidRDefault="00BD37C4" w:rsidP="00BD37C4">
            <w:pPr>
              <w:jc w:val="both"/>
              <w:rPr>
                <w:color w:val="1E1E1E"/>
                <w:sz w:val="18"/>
                <w:szCs w:val="18"/>
                <w:shd w:val="clear" w:color="auto" w:fill="FFFFFF"/>
              </w:rPr>
            </w:pPr>
          </w:p>
          <w:p w:rsidR="00E561DC" w:rsidRPr="005D7788" w:rsidRDefault="00E561DC" w:rsidP="00E561D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E1E1E"/>
                <w:sz w:val="18"/>
                <w:szCs w:val="18"/>
              </w:rPr>
            </w:pPr>
          </w:p>
        </w:tc>
      </w:tr>
      <w:tr w:rsidR="00C62EA8" w:rsidRPr="00E06675" w:rsidTr="00E67E6B">
        <w:tc>
          <w:tcPr>
            <w:tcW w:w="1560" w:type="dxa"/>
          </w:tcPr>
          <w:p w:rsidR="005D7788" w:rsidRDefault="005D7788" w:rsidP="005D7788">
            <w:pP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Рысева </w:t>
            </w:r>
            <w:proofErr w:type="spellStart"/>
            <w: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>Арменуи</w:t>
            </w:r>
            <w:proofErr w:type="spellEnd"/>
          </w:p>
          <w:p w:rsidR="00C62EA8" w:rsidRPr="005D7788" w:rsidRDefault="005D7788" w:rsidP="005D778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7788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>Корюновна</w:t>
            </w:r>
            <w:proofErr w:type="spellEnd"/>
          </w:p>
        </w:tc>
        <w:tc>
          <w:tcPr>
            <w:tcW w:w="1842" w:type="dxa"/>
          </w:tcPr>
          <w:p w:rsidR="005D7788" w:rsidRPr="005D7788" w:rsidRDefault="00C62EA8" w:rsidP="005D778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066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D7788"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Образование-среднее – профессиональное,</w:t>
            </w:r>
          </w:p>
          <w:p w:rsidR="005D7788" w:rsidRPr="005D7788" w:rsidRDefault="005D7788" w:rsidP="005D778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специальность-</w:t>
            </w:r>
          </w:p>
          <w:p w:rsidR="005D7788" w:rsidRPr="005D7788" w:rsidRDefault="005D7788" w:rsidP="005D7788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воспитатель детей дошкольного возраста, </w:t>
            </w:r>
          </w:p>
          <w:p w:rsidR="00C62EA8" w:rsidRPr="00423170" w:rsidRDefault="005D7788" w:rsidP="005D778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квалификация-дош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образование.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</w:tcPr>
          <w:p w:rsidR="00C62EA8" w:rsidRPr="00260C52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60C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985" w:type="dxa"/>
          </w:tcPr>
          <w:p w:rsidR="005D7788" w:rsidRPr="005D7788" w:rsidRDefault="005D7788" w:rsidP="005D77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группа</w:t>
            </w:r>
          </w:p>
          <w:p w:rsidR="005D7788" w:rsidRPr="005D7788" w:rsidRDefault="005D7788" w:rsidP="005D778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Познавательное развитие  </w:t>
            </w: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(Формирование целостной картины мира)</w:t>
            </w:r>
          </w:p>
          <w:p w:rsidR="005D7788" w:rsidRPr="005D7788" w:rsidRDefault="005D7788" w:rsidP="005D778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  <w:p w:rsidR="005D7788" w:rsidRPr="005D7788" w:rsidRDefault="005D7788" w:rsidP="005D778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  <w:p w:rsidR="005D7788" w:rsidRPr="005D7788" w:rsidRDefault="005D7788" w:rsidP="005D778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Познавательное развитие  </w:t>
            </w: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5D7788" w:rsidRPr="005D7788" w:rsidRDefault="005D7788" w:rsidP="005D778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  <w:p w:rsidR="005D7788" w:rsidRPr="005D7788" w:rsidRDefault="005D7788" w:rsidP="005D778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 (обучение грамоте)</w:t>
            </w:r>
          </w:p>
          <w:p w:rsidR="005D7788" w:rsidRPr="005D7788" w:rsidRDefault="005D7788" w:rsidP="005D7788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Экономическое воспитание</w:t>
            </w:r>
          </w:p>
          <w:p w:rsidR="00C62EA8" w:rsidRDefault="005D7788" w:rsidP="005D778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 живем на Урале</w:t>
            </w:r>
          </w:p>
          <w:p w:rsidR="005D7788" w:rsidRPr="00260C52" w:rsidRDefault="005D7788" w:rsidP="005D77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5" w:type="dxa"/>
          </w:tcPr>
          <w:p w:rsidR="005D7788" w:rsidRPr="00E06675" w:rsidRDefault="005D7788" w:rsidP="005D77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6675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E67E6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62EA8" w:rsidRPr="00E06675" w:rsidRDefault="00E67E6B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9г10м</w:t>
            </w:r>
          </w:p>
        </w:tc>
        <w:tc>
          <w:tcPr>
            <w:tcW w:w="4152" w:type="dxa"/>
          </w:tcPr>
          <w:p w:rsidR="00BD37C4" w:rsidRDefault="00C62EA8" w:rsidP="006C2A4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260C52">
              <w:rPr>
                <w:color w:val="1E1E1E"/>
                <w:sz w:val="18"/>
                <w:szCs w:val="18"/>
              </w:rPr>
              <w:t xml:space="preserve">- </w:t>
            </w:r>
            <w:r w:rsidR="006C2A4F">
              <w:rPr>
                <w:color w:val="1E1E1E"/>
                <w:sz w:val="18"/>
                <w:szCs w:val="18"/>
              </w:rPr>
              <w:t xml:space="preserve"> </w:t>
            </w:r>
            <w:r w:rsidR="006C2A4F" w:rsidRPr="006C2A4F">
              <w:rPr>
                <w:sz w:val="18"/>
                <w:szCs w:val="18"/>
              </w:rPr>
              <w:t>-«</w:t>
            </w:r>
            <w:r w:rsidR="006C2A4F" w:rsidRPr="006C2A4F">
              <w:rPr>
                <w:color w:val="000000"/>
                <w:sz w:val="18"/>
                <w:szCs w:val="18"/>
              </w:rPr>
              <w:t xml:space="preserve">Внутренний мониторинг качества образования в ДОО», </w:t>
            </w:r>
            <w:r w:rsidR="006C2A4F" w:rsidRPr="006C2A4F">
              <w:rPr>
                <w:sz w:val="18"/>
                <w:szCs w:val="18"/>
              </w:rPr>
              <w:t>ГАОУ ДПО СО «ИРО»</w:t>
            </w:r>
            <w:r w:rsidR="006C2A4F" w:rsidRPr="006C2A4F">
              <w:rPr>
                <w:color w:val="000000"/>
                <w:sz w:val="18"/>
                <w:szCs w:val="18"/>
              </w:rPr>
              <w:t>, с 03.12.2019 г. по 05.12.2019 г.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КПК «Формирование финансовой грамотности  дошкольников»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здорового питания дошкольников»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2023г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КПК «Внедрение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в условиях реализации ФГОС ДО»</w:t>
            </w:r>
          </w:p>
          <w:p w:rsidR="00C62EA8" w:rsidRPr="00E06675" w:rsidRDefault="006C2A4F" w:rsidP="006C2A4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C2A4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62EA8" w:rsidRPr="00E06675" w:rsidTr="00E67E6B">
        <w:tc>
          <w:tcPr>
            <w:tcW w:w="1560" w:type="dxa"/>
          </w:tcPr>
          <w:p w:rsidR="00C62EA8" w:rsidRPr="00244567" w:rsidRDefault="006C2A4F" w:rsidP="009C10F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44567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lastRenderedPageBreak/>
              <w:t>Федотова Лариса Павловна</w:t>
            </w:r>
          </w:p>
        </w:tc>
        <w:tc>
          <w:tcPr>
            <w:tcW w:w="1842" w:type="dxa"/>
          </w:tcPr>
          <w:p w:rsidR="006C2A4F" w:rsidRPr="005D7788" w:rsidRDefault="006C2A4F" w:rsidP="006C2A4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Образование-среднее – профессиональное,</w:t>
            </w:r>
          </w:p>
          <w:p w:rsidR="006C2A4F" w:rsidRPr="005D7788" w:rsidRDefault="006C2A4F" w:rsidP="006C2A4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специальность-</w:t>
            </w:r>
          </w:p>
          <w:p w:rsidR="006C2A4F" w:rsidRPr="005D7788" w:rsidRDefault="006C2A4F" w:rsidP="006C2A4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воспитатель детей дошкольного возраста, </w:t>
            </w:r>
          </w:p>
          <w:p w:rsidR="00C62EA8" w:rsidRPr="00E06675" w:rsidRDefault="006C2A4F" w:rsidP="006C2A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квалификация-дош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образование.</w:t>
            </w:r>
          </w:p>
        </w:tc>
        <w:tc>
          <w:tcPr>
            <w:tcW w:w="1701" w:type="dxa"/>
          </w:tcPr>
          <w:p w:rsidR="00C62EA8" w:rsidRPr="00E06675" w:rsidRDefault="00F67DA0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6C2A4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оспитатель</w:t>
            </w:r>
          </w:p>
        </w:tc>
        <w:tc>
          <w:tcPr>
            <w:tcW w:w="1985" w:type="dxa"/>
          </w:tcPr>
          <w:p w:rsidR="006C2A4F" w:rsidRPr="006C2A4F" w:rsidRDefault="006C2A4F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2A4F">
              <w:rPr>
                <w:rFonts w:ascii="Times New Roman" w:hAnsi="Times New Roman"/>
                <w:sz w:val="18"/>
                <w:szCs w:val="18"/>
                <w:lang w:eastAsia="ru-RU"/>
              </w:rPr>
              <w:t>2 младшая группа</w:t>
            </w:r>
          </w:p>
          <w:p w:rsidR="006C2A4F" w:rsidRPr="006C2A4F" w:rsidRDefault="006C2A4F" w:rsidP="006C2A4F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2A4F">
              <w:rPr>
                <w:rFonts w:ascii="Times New Roman" w:hAnsi="Times New Roman"/>
                <w:sz w:val="18"/>
                <w:szCs w:val="18"/>
                <w:lang w:eastAsia="ru-RU"/>
              </w:rPr>
              <w:t>Лепка</w:t>
            </w:r>
          </w:p>
          <w:p w:rsidR="006C2A4F" w:rsidRPr="006C2A4F" w:rsidRDefault="006C2A4F" w:rsidP="006C2A4F">
            <w:pPr>
              <w:pStyle w:val="1"/>
              <w:framePr w:hSpace="180" w:wrap="around" w:vAnchor="text" w:hAnchor="margin" w:y="181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2A4F">
              <w:rPr>
                <w:rFonts w:ascii="Times New Roman" w:hAnsi="Times New Roman"/>
                <w:sz w:val="18"/>
                <w:szCs w:val="18"/>
                <w:lang w:eastAsia="ru-RU"/>
              </w:rPr>
              <w:t>Аппликация</w:t>
            </w:r>
          </w:p>
          <w:p w:rsidR="006C2A4F" w:rsidRPr="006C2A4F" w:rsidRDefault="006C2A4F" w:rsidP="006C2A4F">
            <w:pPr>
              <w:pStyle w:val="1"/>
              <w:framePr w:hSpace="180" w:wrap="around" w:vAnchor="text" w:hAnchor="margin" w:y="181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2A4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Познавательное развитие </w:t>
            </w:r>
            <w:r w:rsidRPr="006C2A4F">
              <w:rPr>
                <w:rFonts w:ascii="Times New Roman" w:hAnsi="Times New Roman"/>
                <w:sz w:val="18"/>
                <w:szCs w:val="18"/>
              </w:rPr>
              <w:t>(Формирование элементарных математических представлений)</w:t>
            </w:r>
          </w:p>
          <w:p w:rsidR="006C2A4F" w:rsidRPr="006C2A4F" w:rsidRDefault="006C2A4F" w:rsidP="006C2A4F">
            <w:pPr>
              <w:pStyle w:val="1"/>
              <w:framePr w:hSpace="180" w:wrap="around" w:vAnchor="text" w:hAnchor="margin" w:y="181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2A4F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речи.</w:t>
            </w:r>
          </w:p>
          <w:p w:rsidR="006C2A4F" w:rsidRPr="006C2A4F" w:rsidRDefault="006C2A4F" w:rsidP="006C2A4F">
            <w:pPr>
              <w:pStyle w:val="1"/>
              <w:framePr w:hSpace="180" w:wrap="around" w:vAnchor="text" w:hAnchor="margin" w:y="181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C2A4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Познавательное развитие  </w:t>
            </w:r>
            <w:r w:rsidRPr="006C2A4F">
              <w:rPr>
                <w:rFonts w:ascii="Times New Roman" w:hAnsi="Times New Roman"/>
                <w:sz w:val="18"/>
                <w:szCs w:val="18"/>
              </w:rPr>
              <w:t>(Формирование целостной картины мира)</w:t>
            </w:r>
          </w:p>
          <w:p w:rsidR="006C2A4F" w:rsidRDefault="006C2A4F" w:rsidP="006C2A4F">
            <w:pPr>
              <w:pStyle w:val="1"/>
              <w:framePr w:hSpace="180" w:wrap="around" w:vAnchor="text" w:hAnchor="margin" w:y="181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2A4F">
              <w:rPr>
                <w:rFonts w:ascii="Times New Roman" w:hAnsi="Times New Roman"/>
                <w:sz w:val="18"/>
                <w:szCs w:val="18"/>
                <w:lang w:eastAsia="ru-RU"/>
              </w:rPr>
              <w:t>Рисование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C62EA8" w:rsidRPr="00E06675" w:rsidRDefault="00C62EA8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62EA8" w:rsidRPr="00E06675" w:rsidRDefault="00F67DA0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67DA0" w:rsidRPr="00F67DA0" w:rsidRDefault="00F67DA0" w:rsidP="00F67DA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  <w:p w:rsidR="00C62EA8" w:rsidRPr="00E06675" w:rsidRDefault="00F67DA0" w:rsidP="00F6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квалифика-ционная</w:t>
            </w:r>
            <w:proofErr w:type="spellEnd"/>
            <w:proofErr w:type="gramEnd"/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1135" w:type="dxa"/>
          </w:tcPr>
          <w:p w:rsidR="00C62EA8" w:rsidRPr="00E06675" w:rsidRDefault="00E67E6B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</w:tcPr>
          <w:p w:rsidR="00C62EA8" w:rsidRPr="00E06675" w:rsidRDefault="00E67E6B" w:rsidP="009C10FB">
            <w:pPr>
              <w:spacing w:line="15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152" w:type="dxa"/>
          </w:tcPr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КПК «Формирование финансовой грамотности  дошкольников»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здорового питания дошкольников»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2023г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КПК «Внедрение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в условиях реализации ФГОС ДО»</w:t>
            </w:r>
          </w:p>
          <w:p w:rsidR="00C62EA8" w:rsidRDefault="00C62EA8" w:rsidP="009C10FB">
            <w:pPr>
              <w:jc w:val="both"/>
              <w:rPr>
                <w:color w:val="1E1E1E"/>
                <w:sz w:val="18"/>
                <w:szCs w:val="18"/>
                <w:shd w:val="clear" w:color="auto" w:fill="FFFFFF"/>
              </w:rPr>
            </w:pPr>
          </w:p>
          <w:p w:rsidR="006C2A4F" w:rsidRPr="006C2A4F" w:rsidRDefault="006C2A4F" w:rsidP="009C10FB">
            <w:pPr>
              <w:jc w:val="both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  <w:tr w:rsidR="00F67DA0" w:rsidRPr="00E06675" w:rsidTr="00E67E6B">
        <w:trPr>
          <w:trHeight w:val="2133"/>
        </w:trPr>
        <w:tc>
          <w:tcPr>
            <w:tcW w:w="1560" w:type="dxa"/>
          </w:tcPr>
          <w:p w:rsidR="00F67DA0" w:rsidRPr="00244567" w:rsidRDefault="00E849CF" w:rsidP="009C10FB">
            <w:pP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>Коновалова Ирина Ивановна</w:t>
            </w:r>
          </w:p>
        </w:tc>
        <w:tc>
          <w:tcPr>
            <w:tcW w:w="1842" w:type="dxa"/>
          </w:tcPr>
          <w:p w:rsidR="00F67DA0" w:rsidRPr="005D7788" w:rsidRDefault="00F67DA0" w:rsidP="009C10F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Образование-среднее – профессиональное,</w:t>
            </w:r>
          </w:p>
          <w:p w:rsidR="00F67DA0" w:rsidRPr="005D7788" w:rsidRDefault="00F67DA0" w:rsidP="009C10F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специальность-</w:t>
            </w:r>
          </w:p>
          <w:p w:rsidR="00F67DA0" w:rsidRPr="005D7788" w:rsidRDefault="00F67DA0" w:rsidP="009C10F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воспитатель детей дошкольного возраста, </w:t>
            </w:r>
          </w:p>
          <w:p w:rsidR="00244567" w:rsidRPr="00E06675" w:rsidRDefault="00F67DA0" w:rsidP="009C10F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квалификация-дош</w:t>
            </w:r>
            <w:r w:rsidR="00E849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кольное образование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F67DA0" w:rsidRDefault="00F67DA0" w:rsidP="002445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1985" w:type="dxa"/>
          </w:tcPr>
          <w:p w:rsidR="00F67DA0" w:rsidRPr="006C2A4F" w:rsidRDefault="00F67DA0" w:rsidP="006C2A4F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F67DA0" w:rsidRPr="00E06675" w:rsidRDefault="00F67DA0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67DA0" w:rsidRPr="00E06675" w:rsidRDefault="00E849CF" w:rsidP="00F67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нет</w:t>
            </w:r>
          </w:p>
        </w:tc>
        <w:tc>
          <w:tcPr>
            <w:tcW w:w="1135" w:type="dxa"/>
          </w:tcPr>
          <w:p w:rsidR="00F67DA0" w:rsidRPr="00E06675" w:rsidRDefault="00E67E6B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17л10мес</w:t>
            </w:r>
            <w:r w:rsidR="00E849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F67DA0" w:rsidRPr="00E06675" w:rsidRDefault="00E849CF" w:rsidP="009C10FB">
            <w:pPr>
              <w:spacing w:line="15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52" w:type="dxa"/>
          </w:tcPr>
          <w:p w:rsidR="00A938E8" w:rsidRPr="00A938E8" w:rsidRDefault="00E849CF" w:rsidP="00A938E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938E8"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2020год.</w:t>
            </w:r>
          </w:p>
          <w:p w:rsidR="00244567" w:rsidRPr="00A938E8" w:rsidRDefault="00A938E8" w:rsidP="00A938E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«Психолого-педагогическое сопровождение детей раннего возраста»</w:t>
            </w:r>
          </w:p>
          <w:p w:rsidR="00F67DA0" w:rsidRDefault="00F67DA0" w:rsidP="009C10FB">
            <w:pPr>
              <w:jc w:val="both"/>
              <w:rPr>
                <w:color w:val="1E1E1E"/>
                <w:sz w:val="18"/>
                <w:szCs w:val="18"/>
              </w:rPr>
            </w:pPr>
          </w:p>
          <w:p w:rsidR="00075C1C" w:rsidRDefault="00075C1C" w:rsidP="00075C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</w:t>
            </w:r>
          </w:p>
          <w:p w:rsidR="00075C1C" w:rsidRDefault="00075C1C" w:rsidP="00075C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КПК «Формирование финансовой грамотности  дошкольников»</w:t>
            </w:r>
          </w:p>
          <w:p w:rsidR="00075C1C" w:rsidRDefault="00075C1C" w:rsidP="00075C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здорового питания дошкольников»</w:t>
            </w:r>
          </w:p>
          <w:p w:rsidR="00075C1C" w:rsidRDefault="00075C1C" w:rsidP="009C10FB">
            <w:pPr>
              <w:jc w:val="both"/>
              <w:rPr>
                <w:color w:val="1E1E1E"/>
                <w:sz w:val="18"/>
                <w:szCs w:val="18"/>
              </w:rPr>
            </w:pPr>
          </w:p>
        </w:tc>
      </w:tr>
      <w:tr w:rsidR="00244567" w:rsidRPr="00E06675" w:rsidTr="00E67E6B">
        <w:tc>
          <w:tcPr>
            <w:tcW w:w="1560" w:type="dxa"/>
          </w:tcPr>
          <w:p w:rsidR="00244567" w:rsidRPr="00244567" w:rsidRDefault="00244567" w:rsidP="002445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ru-RU"/>
              </w:rPr>
              <w:t>Степанова Любовь Федоровна</w:t>
            </w:r>
          </w:p>
          <w:p w:rsidR="00244567" w:rsidRPr="00F67DA0" w:rsidRDefault="00244567" w:rsidP="009C10FB">
            <w:pP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1842" w:type="dxa"/>
          </w:tcPr>
          <w:p w:rsidR="00244567" w:rsidRPr="005D7788" w:rsidRDefault="00244567" w:rsidP="002445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Образование-среднее – профессиональное,</w:t>
            </w:r>
          </w:p>
          <w:p w:rsidR="00244567" w:rsidRPr="005D7788" w:rsidRDefault="00244567" w:rsidP="002445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специальность-</w:t>
            </w:r>
          </w:p>
          <w:p w:rsidR="00244567" w:rsidRPr="005D7788" w:rsidRDefault="00244567" w:rsidP="002445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44567"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>социальный  педагог с  дополнительной подготовкой в  области семейного воспитания</w:t>
            </w: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244567" w:rsidRPr="005D7788" w:rsidRDefault="00244567" w:rsidP="002445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квалификаци</w:t>
            </w:r>
            <w:proofErr w:type="gramStart"/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я-</w:t>
            </w:r>
            <w:proofErr w:type="gramEnd"/>
            <w:r>
              <w:rPr>
                <w:rFonts w:ascii="Segoe UI" w:hAnsi="Segoe UI" w:cs="Segoe UI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  <w:r w:rsidRPr="00244567">
              <w:rPr>
                <w:rFonts w:ascii="Times New Roman" w:hAnsi="Times New Roman" w:cs="Times New Roman"/>
                <w:color w:val="1E1E1E"/>
                <w:sz w:val="18"/>
                <w:szCs w:val="18"/>
                <w:shd w:val="clear" w:color="auto" w:fill="FFFFFF"/>
              </w:rPr>
              <w:t>социальная  педагогика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</w:tcPr>
          <w:p w:rsidR="00244567" w:rsidRDefault="0053463C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24456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оспитатель</w:t>
            </w:r>
          </w:p>
        </w:tc>
        <w:tc>
          <w:tcPr>
            <w:tcW w:w="1985" w:type="dxa"/>
          </w:tcPr>
          <w:p w:rsidR="00244567" w:rsidRP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Познавательное развитие  (Формирование целостной картины мира)</w:t>
            </w:r>
          </w:p>
          <w:p w:rsidR="00244567" w:rsidRP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Лепка</w:t>
            </w:r>
          </w:p>
          <w:p w:rsidR="00244567" w:rsidRP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</w:t>
            </w: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Аппликация</w:t>
            </w:r>
          </w:p>
          <w:p w:rsidR="00244567" w:rsidRP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4.</w:t>
            </w: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Познавательное развитие  (Формирование элементарных математических представлений)</w:t>
            </w:r>
          </w:p>
          <w:p w:rsidR="00244567" w:rsidRP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5.</w:t>
            </w: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Рисование</w:t>
            </w:r>
          </w:p>
          <w:p w:rsidR="00244567" w:rsidRP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6.</w:t>
            </w: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речи (обучение грамоте)</w:t>
            </w:r>
          </w:p>
          <w:p w:rsidR="00244567" w:rsidRP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Экономическое воспитание</w:t>
            </w:r>
          </w:p>
          <w:p w:rsidR="00244567" w:rsidRDefault="00244567" w:rsidP="0024456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44567">
              <w:rPr>
                <w:rFonts w:ascii="Times New Roman" w:hAnsi="Times New Roman"/>
                <w:sz w:val="18"/>
                <w:szCs w:val="18"/>
                <w:lang w:eastAsia="ru-RU"/>
              </w:rPr>
              <w:t>Мы живем на Урале</w:t>
            </w:r>
          </w:p>
        </w:tc>
        <w:tc>
          <w:tcPr>
            <w:tcW w:w="1134" w:type="dxa"/>
          </w:tcPr>
          <w:p w:rsidR="00244567" w:rsidRDefault="00244567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244567" w:rsidRPr="00F67DA0" w:rsidRDefault="00244567" w:rsidP="00244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  <w:p w:rsidR="00244567" w:rsidRPr="00F67DA0" w:rsidRDefault="00244567" w:rsidP="00244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квалифика-ционная</w:t>
            </w:r>
            <w:proofErr w:type="spellEnd"/>
            <w:proofErr w:type="gramEnd"/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1135" w:type="dxa"/>
          </w:tcPr>
          <w:p w:rsidR="00244567" w:rsidRDefault="00E67E6B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76" w:type="dxa"/>
          </w:tcPr>
          <w:p w:rsidR="00244567" w:rsidRDefault="00E67E6B" w:rsidP="009C10FB">
            <w:pPr>
              <w:spacing w:line="15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152" w:type="dxa"/>
          </w:tcPr>
          <w:p w:rsidR="00BD37C4" w:rsidRDefault="00BD37C4" w:rsidP="00A938E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2020г</w:t>
            </w:r>
          </w:p>
          <w:p w:rsidR="00A938E8" w:rsidRPr="00A938E8" w:rsidRDefault="00A938E8" w:rsidP="00A938E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Переподготовка.</w:t>
            </w:r>
          </w:p>
          <w:p w:rsidR="00A938E8" w:rsidRPr="00A938E8" w:rsidRDefault="00A938E8" w:rsidP="00A938E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«Дошкольное образование: обучение и воспитание детей дошкольного возраста» квалификация: «Воспитатель».2020г</w:t>
            </w:r>
          </w:p>
          <w:p w:rsidR="00A938E8" w:rsidRPr="00A938E8" w:rsidRDefault="00A938E8" w:rsidP="00A938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детям педагогическим работником».</w:t>
            </w:r>
          </w:p>
          <w:p w:rsidR="00244567" w:rsidRDefault="00BD37C4" w:rsidP="002445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</w:t>
            </w:r>
          </w:p>
          <w:p w:rsidR="00BD37C4" w:rsidRDefault="00BD37C4" w:rsidP="002445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КПК «Формирование финансовой грамотности  дошкольников»</w:t>
            </w:r>
          </w:p>
          <w:p w:rsidR="00BD37C4" w:rsidRDefault="00BD37C4" w:rsidP="002445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здорового питания дошкольников»</w:t>
            </w:r>
          </w:p>
          <w:p w:rsidR="00BD37C4" w:rsidRDefault="00BD37C4" w:rsidP="002445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2023г</w:t>
            </w:r>
          </w:p>
          <w:p w:rsidR="00BD37C4" w:rsidRDefault="00BD37C4" w:rsidP="002445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КПК «Внедрение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в условиях реализации ФГОС ДО»</w:t>
            </w:r>
          </w:p>
          <w:p w:rsidR="00BD37C4" w:rsidRPr="00244567" w:rsidRDefault="00BD37C4" w:rsidP="002445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463C" w:rsidRPr="00E06675" w:rsidTr="00E67E6B">
        <w:tc>
          <w:tcPr>
            <w:tcW w:w="1560" w:type="dxa"/>
          </w:tcPr>
          <w:p w:rsidR="0053463C" w:rsidRPr="00F72D9E" w:rsidRDefault="0053463C" w:rsidP="0024456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ru-RU"/>
              </w:rPr>
            </w:pPr>
            <w:proofErr w:type="spellStart"/>
            <w:r w:rsidRPr="00F72D9E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>Дорохина</w:t>
            </w:r>
            <w:proofErr w:type="spellEnd"/>
            <w:r w:rsidRPr="00F72D9E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  </w:t>
            </w:r>
            <w:r w:rsidR="00F72D9E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    </w:t>
            </w:r>
            <w:r w:rsidRPr="00F72D9E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>Юлия </w:t>
            </w:r>
            <w:r w:rsidR="00F72D9E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            </w:t>
            </w:r>
            <w:r w:rsidRPr="00F72D9E"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Владимировна</w:t>
            </w:r>
          </w:p>
        </w:tc>
        <w:tc>
          <w:tcPr>
            <w:tcW w:w="1842" w:type="dxa"/>
          </w:tcPr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Образование-среднее – профессиональное,</w:t>
            </w:r>
          </w:p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специальность-</w:t>
            </w:r>
          </w:p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квалификация-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начальных классов.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1701" w:type="dxa"/>
          </w:tcPr>
          <w:p w:rsidR="0053463C" w:rsidRDefault="0053463C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985" w:type="dxa"/>
          </w:tcPr>
          <w:p w:rsidR="0053463C" w:rsidRPr="0053463C" w:rsidRDefault="0053463C" w:rsidP="00534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группа</w:t>
            </w:r>
          </w:p>
          <w:p w:rsidR="0053463C" w:rsidRPr="0053463C" w:rsidRDefault="0053463C" w:rsidP="0053463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Рисование</w:t>
            </w:r>
          </w:p>
          <w:p w:rsidR="0053463C" w:rsidRPr="0053463C" w:rsidRDefault="0053463C" w:rsidP="0053463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Познавательное развитие  (Формирование элементарных математических представлений)</w:t>
            </w:r>
          </w:p>
          <w:p w:rsidR="0053463C" w:rsidRPr="0053463C" w:rsidRDefault="0053463C" w:rsidP="0053463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речи</w:t>
            </w:r>
          </w:p>
          <w:p w:rsidR="0053463C" w:rsidRPr="0053463C" w:rsidRDefault="0053463C" w:rsidP="0053463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Познавательное развитие  (Формирование целостной картины мира)</w:t>
            </w:r>
          </w:p>
          <w:p w:rsidR="0053463C" w:rsidRPr="0053463C" w:rsidRDefault="0053463C" w:rsidP="0053463C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Аппликация</w:t>
            </w:r>
          </w:p>
          <w:p w:rsidR="0053463C" w:rsidRPr="0053463C" w:rsidRDefault="0053463C" w:rsidP="0053463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Лепка</w:t>
            </w:r>
          </w:p>
        </w:tc>
        <w:tc>
          <w:tcPr>
            <w:tcW w:w="1134" w:type="dxa"/>
          </w:tcPr>
          <w:p w:rsidR="0053463C" w:rsidRDefault="0053463C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3463C" w:rsidRPr="0053463C" w:rsidRDefault="0053463C" w:rsidP="002445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63C"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  <w:proofErr w:type="spellStart"/>
            <w:proofErr w:type="gramStart"/>
            <w:r w:rsidRPr="0053463C">
              <w:rPr>
                <w:rFonts w:ascii="Times New Roman" w:hAnsi="Times New Roman"/>
                <w:sz w:val="18"/>
                <w:szCs w:val="18"/>
              </w:rPr>
              <w:t>квалифика-ционная</w:t>
            </w:r>
            <w:proofErr w:type="spellEnd"/>
            <w:proofErr w:type="gramEnd"/>
            <w:r w:rsidRPr="0053463C">
              <w:rPr>
                <w:rFonts w:ascii="Times New Roman" w:hAnsi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1135" w:type="dxa"/>
          </w:tcPr>
          <w:p w:rsidR="0053463C" w:rsidRDefault="00E67E6B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76" w:type="dxa"/>
          </w:tcPr>
          <w:p w:rsidR="0053463C" w:rsidRDefault="00E67E6B" w:rsidP="009C10FB">
            <w:pPr>
              <w:spacing w:line="15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152" w:type="dxa"/>
          </w:tcPr>
          <w:p w:rsidR="0053463C" w:rsidRPr="00244567" w:rsidRDefault="00D91407" w:rsidP="009C10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938E8" w:rsidRPr="00A938E8" w:rsidRDefault="00A938E8" w:rsidP="00A938E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Переподготовка.</w:t>
            </w:r>
          </w:p>
          <w:p w:rsidR="00A938E8" w:rsidRPr="00A938E8" w:rsidRDefault="00A938E8" w:rsidP="00A938E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«Дошкольное образование: обучение и воспитание детей дошкольного возраста» квалификация: «Воспитатель».2020г</w:t>
            </w:r>
          </w:p>
          <w:p w:rsidR="00A938E8" w:rsidRPr="00A938E8" w:rsidRDefault="00A938E8" w:rsidP="00A938E8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938E8" w:rsidRPr="00A938E8" w:rsidRDefault="00A938E8" w:rsidP="00A938E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938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«Оказание первой помощи детям педагогическим работником».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КПК «Формирование финансовой грамотности  дошкольников»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здорового питания дошкольников»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2023г</w:t>
            </w:r>
          </w:p>
          <w:p w:rsidR="00BD37C4" w:rsidRDefault="00BD37C4" w:rsidP="00BD37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КПК «Внедрение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в условиях реализации ФГОС ДО»</w:t>
            </w:r>
          </w:p>
          <w:p w:rsidR="0053463C" w:rsidRPr="00244567" w:rsidRDefault="0053463C" w:rsidP="009C10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463C" w:rsidRPr="00E06675" w:rsidTr="00E67E6B">
        <w:tc>
          <w:tcPr>
            <w:tcW w:w="1560" w:type="dxa"/>
          </w:tcPr>
          <w:p w:rsidR="0053463C" w:rsidRPr="0053463C" w:rsidRDefault="0053463C" w:rsidP="005346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ru-RU"/>
              </w:rPr>
              <w:t xml:space="preserve">Куликова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ru-RU"/>
              </w:rPr>
              <w:t xml:space="preserve">          </w:t>
            </w:r>
            <w:r w:rsidRPr="005346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  <w:lang w:eastAsia="ru-RU"/>
              </w:rPr>
              <w:t>Елена Павловна</w:t>
            </w:r>
          </w:p>
          <w:p w:rsidR="0053463C" w:rsidRPr="00244567" w:rsidRDefault="0053463C" w:rsidP="00244567">
            <w:pPr>
              <w:rPr>
                <w:rStyle w:val="a5"/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1842" w:type="dxa"/>
          </w:tcPr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Образование-среднее – профессиональное,</w:t>
            </w:r>
          </w:p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специальность-</w:t>
            </w:r>
          </w:p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воспитатель детей дошкольного возраста, </w:t>
            </w:r>
          </w:p>
          <w:p w:rsidR="0053463C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D778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квалификация-дош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кольное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образование</w:t>
            </w:r>
          </w:p>
          <w:p w:rsidR="0053463C" w:rsidRPr="005D7788" w:rsidRDefault="0053463C" w:rsidP="0053463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3463C" w:rsidRPr="0053463C" w:rsidRDefault="0053463C" w:rsidP="005346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63C">
              <w:rPr>
                <w:rFonts w:ascii="Times New Roman" w:hAnsi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:rsidR="0053463C" w:rsidRPr="0053463C" w:rsidRDefault="0053463C" w:rsidP="00534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</w:tcPr>
          <w:p w:rsidR="0053463C" w:rsidRDefault="0053463C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3463C" w:rsidRPr="00F67DA0" w:rsidRDefault="0053463C" w:rsidP="00534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  <w:p w:rsidR="0053463C" w:rsidRPr="0053463C" w:rsidRDefault="0053463C" w:rsidP="005346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квалифика-ционная</w:t>
            </w:r>
            <w:proofErr w:type="spellEnd"/>
            <w:proofErr w:type="gramEnd"/>
            <w:r w:rsidRPr="00F67D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категория</w:t>
            </w:r>
          </w:p>
        </w:tc>
        <w:tc>
          <w:tcPr>
            <w:tcW w:w="1135" w:type="dxa"/>
          </w:tcPr>
          <w:p w:rsidR="0053463C" w:rsidRDefault="00E67E6B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6" w:type="dxa"/>
          </w:tcPr>
          <w:p w:rsidR="0053463C" w:rsidRDefault="00E67E6B" w:rsidP="009C10FB">
            <w:pPr>
              <w:spacing w:line="15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2" w:type="dxa"/>
          </w:tcPr>
          <w:p w:rsidR="0053463C" w:rsidRPr="0053463C" w:rsidRDefault="0053463C" w:rsidP="00534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463C" w:rsidRPr="0053463C" w:rsidRDefault="0053463C" w:rsidP="00534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-«Обновление содержания и технологий физического развития детей дошкольного возраста в контексте требований ФГОС </w:t>
            </w:r>
            <w:proofErr w:type="gramStart"/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53463C" w:rsidRPr="0053463C" w:rsidRDefault="0053463C" w:rsidP="0053463C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34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№2233 от 20.02.2019г. 16 часов.</w:t>
            </w:r>
          </w:p>
          <w:p w:rsidR="00075C1C" w:rsidRDefault="00075C1C" w:rsidP="00075C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2023г</w:t>
            </w:r>
          </w:p>
          <w:p w:rsidR="00075C1C" w:rsidRDefault="00075C1C" w:rsidP="00075C1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КПК «Внедрение образовательной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Самоцвет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в условиях реализации ФГОС ДО»</w:t>
            </w:r>
          </w:p>
          <w:p w:rsidR="00075C1C" w:rsidRDefault="00075C1C" w:rsidP="00075C1C">
            <w:pPr>
              <w:jc w:val="both"/>
              <w:rPr>
                <w:color w:val="1E1E1E"/>
                <w:sz w:val="18"/>
                <w:szCs w:val="18"/>
                <w:shd w:val="clear" w:color="auto" w:fill="FFFFFF"/>
              </w:rPr>
            </w:pPr>
          </w:p>
          <w:p w:rsidR="0053463C" w:rsidRPr="0053463C" w:rsidRDefault="0053463C" w:rsidP="009C10F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463C" w:rsidRPr="00E06675" w:rsidTr="00E67E6B">
        <w:tc>
          <w:tcPr>
            <w:tcW w:w="1560" w:type="dxa"/>
          </w:tcPr>
          <w:p w:rsidR="0053463C" w:rsidRPr="00F72D9E" w:rsidRDefault="00E849CF" w:rsidP="0053463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0DC5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0DC5"/>
                <w:sz w:val="20"/>
                <w:szCs w:val="20"/>
                <w:u w:val="single"/>
                <w:lang w:eastAsia="ru-RU"/>
              </w:rPr>
              <w:t>Сюсюгина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0DC5"/>
                <w:sz w:val="20"/>
                <w:szCs w:val="20"/>
                <w:u w:val="single"/>
                <w:lang w:eastAsia="ru-RU"/>
              </w:rPr>
              <w:t xml:space="preserve"> Юлия Михайловна</w:t>
            </w:r>
          </w:p>
        </w:tc>
        <w:tc>
          <w:tcPr>
            <w:tcW w:w="1842" w:type="dxa"/>
          </w:tcPr>
          <w:p w:rsidR="0053463C" w:rsidRPr="005D7788" w:rsidRDefault="00E87229" w:rsidP="00D914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Образование-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 w:rsidR="00D91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="00D91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пециальное</w:t>
            </w:r>
            <w:proofErr w:type="spellEnd"/>
            <w:r w:rsidR="00D914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-дефектологическое</w:t>
            </w:r>
          </w:p>
        </w:tc>
        <w:tc>
          <w:tcPr>
            <w:tcW w:w="1701" w:type="dxa"/>
          </w:tcPr>
          <w:p w:rsidR="0053463C" w:rsidRPr="0053463C" w:rsidRDefault="00D91407" w:rsidP="009C10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985" w:type="dxa"/>
          </w:tcPr>
          <w:p w:rsidR="0053463C" w:rsidRPr="0053463C" w:rsidRDefault="00D91407" w:rsidP="00F72D9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логопункте</w:t>
            </w:r>
            <w:proofErr w:type="spellEnd"/>
          </w:p>
        </w:tc>
        <w:tc>
          <w:tcPr>
            <w:tcW w:w="1134" w:type="dxa"/>
          </w:tcPr>
          <w:p w:rsidR="0053463C" w:rsidRDefault="00D91407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3463C" w:rsidRPr="00F67DA0" w:rsidRDefault="00D91407" w:rsidP="005346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1квалификационная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категоря</w:t>
            </w:r>
            <w:proofErr w:type="spellEnd"/>
          </w:p>
        </w:tc>
        <w:tc>
          <w:tcPr>
            <w:tcW w:w="1135" w:type="dxa"/>
          </w:tcPr>
          <w:p w:rsidR="0053463C" w:rsidRDefault="00D91407" w:rsidP="009C10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53463C" w:rsidRDefault="00D91407" w:rsidP="009C10FB">
            <w:pPr>
              <w:spacing w:line="15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2" w:type="dxa"/>
          </w:tcPr>
          <w:p w:rsidR="0053463C" w:rsidRPr="0053463C" w:rsidRDefault="00E87229" w:rsidP="00F72D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 xml:space="preserve">. </w:t>
            </w:r>
            <w:r w:rsidRPr="00E87229">
              <w:rPr>
                <w:rFonts w:ascii="Times New Roman" w:hAnsi="Times New Roman" w:cs="Times New Roman"/>
                <w:sz w:val="16"/>
                <w:szCs w:val="16"/>
              </w:rPr>
              <w:t xml:space="preserve">Коррекционная педагогика и особенности образования и воспитания детей с ОВЗ (ООО «Центр инновационного образования», 73ч, 2021) 5. Актуальные вопросы логопедии в условиях работы по ФГОС нового поколения )ЧОУ ДПО «Институт повышения квалификации и профессиональной переподготовки», </w:t>
            </w:r>
            <w:proofErr w:type="spellStart"/>
            <w:r w:rsidRPr="00E8722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87229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spellEnd"/>
            <w:proofErr w:type="gramEnd"/>
            <w:r w:rsidRPr="00E87229">
              <w:rPr>
                <w:rFonts w:ascii="Times New Roman" w:hAnsi="Times New Roman" w:cs="Times New Roman"/>
              </w:rPr>
              <w:t xml:space="preserve"> - </w:t>
            </w:r>
            <w:r w:rsidRPr="00E87229">
              <w:rPr>
                <w:rFonts w:ascii="Times New Roman" w:hAnsi="Times New Roman" w:cs="Times New Roman"/>
                <w:sz w:val="16"/>
                <w:szCs w:val="16"/>
              </w:rPr>
              <w:t>Петербург, 150 ч, 2022г)</w:t>
            </w:r>
          </w:p>
        </w:tc>
      </w:tr>
    </w:tbl>
    <w:p w:rsidR="00C62EA8" w:rsidRPr="00E06675" w:rsidRDefault="00C62EA8" w:rsidP="00C62E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F2B34" w:rsidRDefault="00FF2B34"/>
    <w:sectPr w:rsidR="00FF2B34" w:rsidSect="00FE7FE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317"/>
    <w:multiLevelType w:val="hybridMultilevel"/>
    <w:tmpl w:val="E4F6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F9A5FBF"/>
    <w:multiLevelType w:val="hybridMultilevel"/>
    <w:tmpl w:val="B6C423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176306C"/>
    <w:multiLevelType w:val="hybridMultilevel"/>
    <w:tmpl w:val="A0D825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A2822C3"/>
    <w:multiLevelType w:val="hybridMultilevel"/>
    <w:tmpl w:val="AE5A33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F6C2282"/>
    <w:multiLevelType w:val="hybridMultilevel"/>
    <w:tmpl w:val="2D70A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8"/>
    <w:rsid w:val="00075C1C"/>
    <w:rsid w:val="00244567"/>
    <w:rsid w:val="0053463C"/>
    <w:rsid w:val="005D7788"/>
    <w:rsid w:val="00685DC6"/>
    <w:rsid w:val="006C2A4F"/>
    <w:rsid w:val="007A325E"/>
    <w:rsid w:val="00A938E8"/>
    <w:rsid w:val="00BD37C4"/>
    <w:rsid w:val="00C00DF5"/>
    <w:rsid w:val="00C62EA8"/>
    <w:rsid w:val="00D91407"/>
    <w:rsid w:val="00E561DC"/>
    <w:rsid w:val="00E67E6B"/>
    <w:rsid w:val="00E849CF"/>
    <w:rsid w:val="00E87229"/>
    <w:rsid w:val="00F67DA0"/>
    <w:rsid w:val="00F72D9E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2EA8"/>
    <w:rPr>
      <w:b/>
      <w:bCs/>
    </w:rPr>
  </w:style>
  <w:style w:type="paragraph" w:customStyle="1" w:styleId="1">
    <w:name w:val="Абзац списка1"/>
    <w:basedOn w:val="a"/>
    <w:uiPriority w:val="34"/>
    <w:qFormat/>
    <w:rsid w:val="006C2A4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2EA8"/>
    <w:rPr>
      <w:b/>
      <w:bCs/>
    </w:rPr>
  </w:style>
  <w:style w:type="paragraph" w:customStyle="1" w:styleId="1">
    <w:name w:val="Абзац списка1"/>
    <w:basedOn w:val="a"/>
    <w:uiPriority w:val="34"/>
    <w:qFormat/>
    <w:rsid w:val="006C2A4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12</cp:revision>
  <cp:lastPrinted>2023-11-16T08:28:00Z</cp:lastPrinted>
  <dcterms:created xsi:type="dcterms:W3CDTF">2020-04-16T19:25:00Z</dcterms:created>
  <dcterms:modified xsi:type="dcterms:W3CDTF">2023-11-16T08:29:00Z</dcterms:modified>
</cp:coreProperties>
</file>